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F7D0" w14:textId="01A54077" w:rsidR="009C6396" w:rsidRPr="00246C7A" w:rsidRDefault="00350C74" w:rsidP="00246C7A">
      <w:pPr>
        <w:pBdr>
          <w:bottom w:val="single" w:sz="4" w:space="1" w:color="auto"/>
        </w:pBdr>
        <w:spacing w:before="100" w:after="100" w:line="240" w:lineRule="auto"/>
        <w:ind w:right="-2"/>
        <w:jc w:val="right"/>
        <w:rPr>
          <w:rFonts w:cs="Times New Roman"/>
          <w:sz w:val="22"/>
          <w:lang w:val="de-DE"/>
        </w:rPr>
      </w:pPr>
      <w:r>
        <w:rPr>
          <w:rFonts w:cs="Times New Roman"/>
          <w:noProof/>
          <w:sz w:val="22"/>
          <w:lang w:val="de-DE"/>
        </w:rPr>
        <w:drawing>
          <wp:inline distT="0" distB="0" distL="0" distR="0" wp14:anchorId="3BA6B41A" wp14:editId="0A748B10">
            <wp:extent cx="1942606" cy="1053220"/>
            <wp:effectExtent l="0" t="0" r="635" b="1270"/>
            <wp:docPr id="1059086945" name="Picture 1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086945" name="Picture 1" descr="A logo with text on i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3008" cy="1064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A16F4" w:rsidRPr="00246C7A">
        <w:rPr>
          <w:rFonts w:cs="Times New Roman"/>
          <w:sz w:val="22"/>
          <w:lang w:val="de-DE"/>
        </w:rPr>
        <w:t xml:space="preserve">                                                                                                     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65"/>
        <w:gridCol w:w="6898"/>
      </w:tblGrid>
      <w:tr w:rsidR="0084103F" w:rsidRPr="00246C7A" w14:paraId="53926322" w14:textId="77777777" w:rsidTr="00246C7A">
        <w:tc>
          <w:tcPr>
            <w:tcW w:w="3165" w:type="dxa"/>
            <w:vAlign w:val="center"/>
          </w:tcPr>
          <w:p w14:paraId="759DAE6A" w14:textId="77777777" w:rsidR="0084103F" w:rsidRPr="00246C7A" w:rsidRDefault="0084103F" w:rsidP="00246C7A">
            <w:pPr>
              <w:tabs>
                <w:tab w:val="left" w:pos="2977"/>
              </w:tabs>
              <w:spacing w:before="100" w:after="100" w:line="240" w:lineRule="auto"/>
              <w:jc w:val="left"/>
              <w:rPr>
                <w:rFonts w:cs="Times New Roman"/>
                <w:sz w:val="22"/>
                <w:lang w:val="lt-LT"/>
              </w:rPr>
            </w:pPr>
            <w:r w:rsidRPr="00246C7A">
              <w:rPr>
                <w:rFonts w:cs="Times New Roman"/>
                <w:sz w:val="22"/>
                <w:lang w:val="lt-LT"/>
              </w:rPr>
              <w:t>Statinio projekto pavadinimas</w:t>
            </w:r>
          </w:p>
        </w:tc>
        <w:tc>
          <w:tcPr>
            <w:tcW w:w="6898" w:type="dxa"/>
          </w:tcPr>
          <w:p w14:paraId="3D392021" w14:textId="6247FADF" w:rsidR="0084103F" w:rsidRPr="00246C7A" w:rsidRDefault="005622E0" w:rsidP="00246C7A">
            <w:pPr>
              <w:autoSpaceDE w:val="0"/>
              <w:autoSpaceDN w:val="0"/>
              <w:adjustRightInd w:val="0"/>
              <w:spacing w:before="100" w:after="100" w:line="240" w:lineRule="auto"/>
              <w:rPr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ADMINISTRACINĖS PASKIRTIES PASTATO</w:t>
            </w:r>
            <w:r w:rsidR="00E01F89" w:rsidRPr="00246C7A">
              <w:rPr>
                <w:b/>
                <w:sz w:val="22"/>
                <w:lang w:val="lt-LT"/>
              </w:rPr>
              <w:t xml:space="preserve">, </w:t>
            </w:r>
            <w:r>
              <w:rPr>
                <w:b/>
                <w:sz w:val="22"/>
                <w:lang w:val="lt-LT"/>
              </w:rPr>
              <w:t>VILNIAUS</w:t>
            </w:r>
            <w:r w:rsidR="004C1371" w:rsidRPr="00246C7A">
              <w:rPr>
                <w:b/>
                <w:sz w:val="22"/>
                <w:lang w:val="lt-LT"/>
              </w:rPr>
              <w:t xml:space="preserve"> </w:t>
            </w:r>
            <w:r w:rsidR="00E01F89" w:rsidRPr="00246C7A">
              <w:rPr>
                <w:b/>
                <w:sz w:val="22"/>
                <w:lang w:val="lt-LT"/>
              </w:rPr>
              <w:t xml:space="preserve">G. </w:t>
            </w:r>
            <w:r>
              <w:rPr>
                <w:b/>
                <w:sz w:val="22"/>
                <w:lang w:val="lt-LT"/>
              </w:rPr>
              <w:t>5</w:t>
            </w:r>
            <w:r w:rsidR="006D157D">
              <w:rPr>
                <w:b/>
                <w:sz w:val="22"/>
                <w:lang w:val="lt-LT"/>
              </w:rPr>
              <w:t>8</w:t>
            </w:r>
            <w:r w:rsidR="00E01F89" w:rsidRPr="00246C7A">
              <w:rPr>
                <w:b/>
                <w:sz w:val="22"/>
                <w:lang w:val="lt-LT"/>
              </w:rPr>
              <w:t xml:space="preserve">, </w:t>
            </w:r>
            <w:r>
              <w:rPr>
                <w:b/>
                <w:sz w:val="22"/>
                <w:lang w:val="lt-LT"/>
              </w:rPr>
              <w:t>ŠALČININKŲ M.</w:t>
            </w:r>
            <w:r w:rsidR="00E01F89" w:rsidRPr="00246C7A">
              <w:rPr>
                <w:b/>
                <w:sz w:val="22"/>
                <w:lang w:val="lt-LT"/>
              </w:rPr>
              <w:t xml:space="preserve">, </w:t>
            </w:r>
            <w:r w:rsidR="006D157D">
              <w:rPr>
                <w:b/>
                <w:sz w:val="22"/>
                <w:lang w:val="lt-LT"/>
              </w:rPr>
              <w:t xml:space="preserve">ORO KONDICIONAVIMO </w:t>
            </w:r>
            <w:r w:rsidR="004C1371" w:rsidRPr="00246C7A">
              <w:rPr>
                <w:b/>
                <w:sz w:val="22"/>
                <w:lang w:val="lt-LT"/>
              </w:rPr>
              <w:t>SISTEM</w:t>
            </w:r>
            <w:r>
              <w:rPr>
                <w:b/>
                <w:sz w:val="22"/>
                <w:lang w:val="lt-LT"/>
              </w:rPr>
              <w:t>OS</w:t>
            </w:r>
            <w:r w:rsidR="004C1371" w:rsidRPr="00246C7A">
              <w:rPr>
                <w:b/>
                <w:sz w:val="22"/>
                <w:lang w:val="lt-LT"/>
              </w:rPr>
              <w:t xml:space="preserve"> </w:t>
            </w:r>
            <w:r w:rsidR="00E01F89" w:rsidRPr="00246C7A">
              <w:rPr>
                <w:b/>
                <w:sz w:val="22"/>
                <w:lang w:val="lt-LT"/>
              </w:rPr>
              <w:t>PAPRASTOJO REMONTO PROJEKTAS</w:t>
            </w:r>
          </w:p>
        </w:tc>
      </w:tr>
      <w:tr w:rsidR="0084103F" w:rsidRPr="00246C7A" w14:paraId="2D6E9F39" w14:textId="77777777" w:rsidTr="00246C7A">
        <w:tc>
          <w:tcPr>
            <w:tcW w:w="3165" w:type="dxa"/>
            <w:vAlign w:val="center"/>
          </w:tcPr>
          <w:p w14:paraId="31F204B1" w14:textId="77777777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Statytojas / Užsakovas</w:t>
            </w:r>
          </w:p>
        </w:tc>
        <w:tc>
          <w:tcPr>
            <w:tcW w:w="6898" w:type="dxa"/>
          </w:tcPr>
          <w:p w14:paraId="2CAABF03" w14:textId="49404CBB" w:rsidR="0084103F" w:rsidRPr="00246C7A" w:rsidRDefault="005622E0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rFonts w:cs="Times New Roman"/>
                <w:b/>
                <w:caps/>
                <w:sz w:val="22"/>
              </w:rPr>
            </w:pPr>
            <w:r w:rsidRPr="005622E0">
              <w:rPr>
                <w:rFonts w:cs="Times New Roman"/>
                <w:b/>
                <w:caps/>
                <w:sz w:val="22"/>
              </w:rPr>
              <w:t>Vilniaus regiono apylinkės teismas</w:t>
            </w:r>
          </w:p>
        </w:tc>
      </w:tr>
      <w:tr w:rsidR="0084103F" w:rsidRPr="00246C7A" w14:paraId="6226340B" w14:textId="77777777" w:rsidTr="00246C7A">
        <w:tc>
          <w:tcPr>
            <w:tcW w:w="3165" w:type="dxa"/>
            <w:vAlign w:val="center"/>
          </w:tcPr>
          <w:p w14:paraId="3F1F16B8" w14:textId="77777777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Statinio adresas</w:t>
            </w:r>
          </w:p>
        </w:tc>
        <w:tc>
          <w:tcPr>
            <w:tcW w:w="6898" w:type="dxa"/>
          </w:tcPr>
          <w:p w14:paraId="26B75435" w14:textId="7C8DAD8D" w:rsidR="00E01F89" w:rsidRPr="00246C7A" w:rsidRDefault="005622E0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VILNIAUS</w:t>
            </w:r>
            <w:r w:rsidRPr="00246C7A">
              <w:rPr>
                <w:b/>
                <w:sz w:val="22"/>
                <w:lang w:val="lt-LT"/>
              </w:rPr>
              <w:t xml:space="preserve"> G. </w:t>
            </w:r>
            <w:r>
              <w:rPr>
                <w:b/>
                <w:sz w:val="22"/>
                <w:lang w:val="lt-LT"/>
              </w:rPr>
              <w:t>58</w:t>
            </w:r>
            <w:r w:rsidRPr="00246C7A">
              <w:rPr>
                <w:b/>
                <w:sz w:val="22"/>
                <w:lang w:val="lt-LT"/>
              </w:rPr>
              <w:t xml:space="preserve">, </w:t>
            </w:r>
            <w:r>
              <w:rPr>
                <w:b/>
                <w:sz w:val="22"/>
                <w:lang w:val="lt-LT"/>
              </w:rPr>
              <w:t>ŠALČININKŲ M.</w:t>
            </w:r>
          </w:p>
        </w:tc>
      </w:tr>
      <w:tr w:rsidR="00E01F89" w:rsidRPr="00246C7A" w14:paraId="34DEDAC1" w14:textId="77777777" w:rsidTr="00246C7A">
        <w:tc>
          <w:tcPr>
            <w:tcW w:w="3165" w:type="dxa"/>
            <w:vAlign w:val="center"/>
          </w:tcPr>
          <w:p w14:paraId="5312C350" w14:textId="6C7E67AF" w:rsidR="00E01F89" w:rsidRPr="00246C7A" w:rsidRDefault="00E01F89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Statinių grupės</w:t>
            </w:r>
          </w:p>
        </w:tc>
        <w:tc>
          <w:tcPr>
            <w:tcW w:w="6898" w:type="dxa"/>
          </w:tcPr>
          <w:p w14:paraId="11DBB5EC" w14:textId="323700AC" w:rsidR="00E01F89" w:rsidRPr="00246C7A" w:rsidRDefault="005622E0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NE</w:t>
            </w:r>
            <w:r w:rsidR="00E01F89" w:rsidRPr="00246C7A">
              <w:rPr>
                <w:b/>
                <w:sz w:val="22"/>
                <w:lang w:val="lt-LT"/>
              </w:rPr>
              <w:t>GYVENAMIEJI PASTATAI</w:t>
            </w:r>
          </w:p>
        </w:tc>
      </w:tr>
      <w:tr w:rsidR="00E01F89" w:rsidRPr="00246C7A" w14:paraId="1DFDC0F3" w14:textId="77777777" w:rsidTr="00246C7A">
        <w:tc>
          <w:tcPr>
            <w:tcW w:w="3165" w:type="dxa"/>
            <w:vAlign w:val="center"/>
          </w:tcPr>
          <w:p w14:paraId="67864C49" w14:textId="2E2875A3" w:rsidR="00E01F89" w:rsidRPr="00246C7A" w:rsidRDefault="00E01F89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Naudojimo paskirtis</w:t>
            </w:r>
          </w:p>
        </w:tc>
        <w:tc>
          <w:tcPr>
            <w:tcW w:w="6898" w:type="dxa"/>
          </w:tcPr>
          <w:p w14:paraId="26296B15" w14:textId="4D3923A7" w:rsidR="00E01F89" w:rsidRPr="00246C7A" w:rsidRDefault="005622E0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ADMINISTRACINĖ</w:t>
            </w:r>
          </w:p>
        </w:tc>
      </w:tr>
      <w:tr w:rsidR="0084103F" w:rsidRPr="00246C7A" w14:paraId="58E26DDE" w14:textId="77777777" w:rsidTr="00246C7A">
        <w:tc>
          <w:tcPr>
            <w:tcW w:w="3165" w:type="dxa"/>
            <w:vAlign w:val="center"/>
          </w:tcPr>
          <w:p w14:paraId="6EA76C13" w14:textId="77777777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Statybos rūšis</w:t>
            </w:r>
          </w:p>
        </w:tc>
        <w:tc>
          <w:tcPr>
            <w:tcW w:w="6898" w:type="dxa"/>
          </w:tcPr>
          <w:p w14:paraId="27EA0C31" w14:textId="0C427C69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PAPRASTASIS REMONTAS</w:t>
            </w:r>
          </w:p>
        </w:tc>
      </w:tr>
      <w:tr w:rsidR="0084103F" w:rsidRPr="00246C7A" w14:paraId="781659F3" w14:textId="77777777" w:rsidTr="00246C7A">
        <w:tc>
          <w:tcPr>
            <w:tcW w:w="3165" w:type="dxa"/>
            <w:vAlign w:val="center"/>
          </w:tcPr>
          <w:p w14:paraId="446244A3" w14:textId="77777777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Projekto etapas</w:t>
            </w:r>
          </w:p>
        </w:tc>
        <w:tc>
          <w:tcPr>
            <w:tcW w:w="6898" w:type="dxa"/>
          </w:tcPr>
          <w:p w14:paraId="08EFF1A7" w14:textId="49FE618B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TECHNINIS</w:t>
            </w:r>
            <w:r w:rsidR="00C40F49">
              <w:rPr>
                <w:b/>
                <w:sz w:val="22"/>
                <w:lang w:val="lt-LT"/>
              </w:rPr>
              <w:t xml:space="preserve"> - DARBO</w:t>
            </w:r>
            <w:r w:rsidRPr="00246C7A">
              <w:rPr>
                <w:b/>
                <w:sz w:val="22"/>
                <w:lang w:val="lt-LT"/>
              </w:rPr>
              <w:t xml:space="preserve"> PROJEKTAS</w:t>
            </w:r>
            <w:r w:rsidR="008647F7" w:rsidRPr="00246C7A">
              <w:rPr>
                <w:b/>
                <w:sz w:val="22"/>
                <w:lang w:val="lt-LT"/>
              </w:rPr>
              <w:t xml:space="preserve"> (T</w:t>
            </w:r>
            <w:r w:rsidR="00C40F49">
              <w:rPr>
                <w:b/>
                <w:sz w:val="22"/>
                <w:lang w:val="lt-LT"/>
              </w:rPr>
              <w:t>D</w:t>
            </w:r>
            <w:r w:rsidR="008647F7" w:rsidRPr="00246C7A">
              <w:rPr>
                <w:b/>
                <w:sz w:val="22"/>
                <w:lang w:val="lt-LT"/>
              </w:rPr>
              <w:t>P)</w:t>
            </w:r>
          </w:p>
        </w:tc>
      </w:tr>
      <w:tr w:rsidR="0084103F" w:rsidRPr="00246C7A" w14:paraId="31860A17" w14:textId="77777777" w:rsidTr="00246C7A">
        <w:tc>
          <w:tcPr>
            <w:tcW w:w="3165" w:type="dxa"/>
            <w:vAlign w:val="center"/>
          </w:tcPr>
          <w:p w14:paraId="0C85A7A8" w14:textId="77777777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Projekto dalis</w:t>
            </w:r>
          </w:p>
        </w:tc>
        <w:tc>
          <w:tcPr>
            <w:tcW w:w="6898" w:type="dxa"/>
          </w:tcPr>
          <w:p w14:paraId="7E7D8C8D" w14:textId="4D017484" w:rsidR="0084103F" w:rsidRPr="00246C7A" w:rsidRDefault="004C1371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ORO KONDICIONAVIMO SISTEMA</w:t>
            </w:r>
            <w:r w:rsidR="0084103F" w:rsidRPr="00246C7A">
              <w:rPr>
                <w:b/>
                <w:sz w:val="22"/>
                <w:lang w:val="lt-LT"/>
              </w:rPr>
              <w:t xml:space="preserve"> (Š</w:t>
            </w:r>
            <w:r w:rsidR="008647F7" w:rsidRPr="00246C7A">
              <w:rPr>
                <w:b/>
                <w:sz w:val="22"/>
                <w:lang w:val="lt-LT"/>
              </w:rPr>
              <w:t>VOK</w:t>
            </w:r>
            <w:r w:rsidR="0084103F" w:rsidRPr="00246C7A">
              <w:rPr>
                <w:b/>
                <w:sz w:val="22"/>
                <w:lang w:val="lt-LT"/>
              </w:rPr>
              <w:t>)</w:t>
            </w:r>
          </w:p>
        </w:tc>
      </w:tr>
      <w:tr w:rsidR="0084103F" w:rsidRPr="00246C7A" w14:paraId="26004926" w14:textId="77777777" w:rsidTr="00246C7A">
        <w:tc>
          <w:tcPr>
            <w:tcW w:w="3165" w:type="dxa"/>
            <w:tcBorders>
              <w:bottom w:val="single" w:sz="4" w:space="0" w:color="auto"/>
            </w:tcBorders>
            <w:vAlign w:val="center"/>
          </w:tcPr>
          <w:p w14:paraId="7E3DDA69" w14:textId="54653E78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Laida</w:t>
            </w:r>
          </w:p>
        </w:tc>
        <w:tc>
          <w:tcPr>
            <w:tcW w:w="6898" w:type="dxa"/>
            <w:tcBorders>
              <w:bottom w:val="single" w:sz="4" w:space="0" w:color="auto"/>
            </w:tcBorders>
          </w:tcPr>
          <w:p w14:paraId="25F0E7FB" w14:textId="30F9E1E2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0</w:t>
            </w:r>
          </w:p>
        </w:tc>
      </w:tr>
      <w:tr w:rsidR="0084103F" w:rsidRPr="00246C7A" w14:paraId="2CBDD27A" w14:textId="77777777" w:rsidTr="00246C7A">
        <w:tc>
          <w:tcPr>
            <w:tcW w:w="3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FCC9" w14:textId="77777777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Data</w:t>
            </w:r>
          </w:p>
        </w:tc>
        <w:tc>
          <w:tcPr>
            <w:tcW w:w="6898" w:type="dxa"/>
            <w:tcBorders>
              <w:top w:val="single" w:sz="4" w:space="0" w:color="auto"/>
              <w:bottom w:val="single" w:sz="4" w:space="0" w:color="auto"/>
            </w:tcBorders>
          </w:tcPr>
          <w:p w14:paraId="31A89DE3" w14:textId="030A3C98" w:rsidR="0084103F" w:rsidRPr="00246C7A" w:rsidRDefault="002C1FFC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202</w:t>
            </w:r>
            <w:r w:rsidR="0001376E">
              <w:rPr>
                <w:b/>
                <w:sz w:val="22"/>
                <w:lang w:val="lt-LT"/>
              </w:rPr>
              <w:t>5-0</w:t>
            </w:r>
            <w:r w:rsidR="005622E0">
              <w:rPr>
                <w:b/>
                <w:sz w:val="22"/>
                <w:lang w:val="lt-LT"/>
              </w:rPr>
              <w:t>7</w:t>
            </w:r>
          </w:p>
        </w:tc>
      </w:tr>
      <w:tr w:rsidR="0084103F" w:rsidRPr="00246C7A" w14:paraId="4B0297C1" w14:textId="77777777" w:rsidTr="00246C7A">
        <w:tc>
          <w:tcPr>
            <w:tcW w:w="3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50F7" w14:textId="77777777" w:rsidR="0084103F" w:rsidRPr="00246C7A" w:rsidRDefault="0084103F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Projekto numeris</w:t>
            </w:r>
          </w:p>
        </w:tc>
        <w:tc>
          <w:tcPr>
            <w:tcW w:w="6898" w:type="dxa"/>
            <w:tcBorders>
              <w:top w:val="single" w:sz="4" w:space="0" w:color="auto"/>
              <w:bottom w:val="single" w:sz="4" w:space="0" w:color="auto"/>
            </w:tcBorders>
          </w:tcPr>
          <w:p w14:paraId="036EC184" w14:textId="5435579F" w:rsidR="0084103F" w:rsidRPr="00246C7A" w:rsidRDefault="003C7439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2</w:t>
            </w:r>
            <w:r w:rsidR="0001376E">
              <w:rPr>
                <w:b/>
                <w:sz w:val="22"/>
                <w:lang w:val="lt-LT"/>
              </w:rPr>
              <w:t>5</w:t>
            </w:r>
            <w:r w:rsidR="00FE2A07" w:rsidRPr="00246C7A">
              <w:rPr>
                <w:b/>
                <w:sz w:val="22"/>
                <w:lang w:val="lt-LT"/>
              </w:rPr>
              <w:t>/</w:t>
            </w:r>
            <w:r w:rsidR="0001376E">
              <w:rPr>
                <w:b/>
                <w:sz w:val="22"/>
                <w:lang w:val="lt-LT"/>
              </w:rPr>
              <w:t>6</w:t>
            </w:r>
            <w:r w:rsidR="005622E0">
              <w:rPr>
                <w:b/>
                <w:sz w:val="22"/>
                <w:lang w:val="lt-LT"/>
              </w:rPr>
              <w:t>88</w:t>
            </w:r>
          </w:p>
        </w:tc>
      </w:tr>
    </w:tbl>
    <w:p w14:paraId="24FFB83A" w14:textId="44D3DE22" w:rsidR="0084103F" w:rsidRPr="00246C7A" w:rsidRDefault="0084103F" w:rsidP="00246C7A">
      <w:pPr>
        <w:tabs>
          <w:tab w:val="left" w:pos="3119"/>
        </w:tabs>
        <w:spacing w:before="100" w:after="100" w:line="240" w:lineRule="auto"/>
        <w:rPr>
          <w:sz w:val="22"/>
          <w:lang w:val="lt-LT"/>
        </w:rPr>
      </w:pPr>
    </w:p>
    <w:tbl>
      <w:tblPr>
        <w:tblStyle w:val="Lentelstinklelis"/>
        <w:tblW w:w="10070" w:type="dxa"/>
        <w:tblInd w:w="-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1276"/>
        <w:gridCol w:w="3544"/>
        <w:gridCol w:w="1559"/>
        <w:gridCol w:w="1843"/>
      </w:tblGrid>
      <w:tr w:rsidR="0033601B" w:rsidRPr="00246C7A" w14:paraId="4ECA33A8" w14:textId="77777777" w:rsidTr="0029316E">
        <w:trPr>
          <w:trHeight w:val="269"/>
        </w:trPr>
        <w:tc>
          <w:tcPr>
            <w:tcW w:w="1848" w:type="dxa"/>
          </w:tcPr>
          <w:p w14:paraId="416DC3E9" w14:textId="77777777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Projektuotojas</w:t>
            </w:r>
          </w:p>
        </w:tc>
        <w:tc>
          <w:tcPr>
            <w:tcW w:w="1276" w:type="dxa"/>
          </w:tcPr>
          <w:p w14:paraId="2B019D49" w14:textId="77777777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Pareigos</w:t>
            </w:r>
          </w:p>
        </w:tc>
        <w:tc>
          <w:tcPr>
            <w:tcW w:w="3544" w:type="dxa"/>
          </w:tcPr>
          <w:p w14:paraId="77FBB29D" w14:textId="77777777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Vardas, pavardė</w:t>
            </w:r>
          </w:p>
        </w:tc>
        <w:tc>
          <w:tcPr>
            <w:tcW w:w="1559" w:type="dxa"/>
          </w:tcPr>
          <w:p w14:paraId="0E001A9D" w14:textId="4FD32F13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Atestato Nr.</w:t>
            </w:r>
          </w:p>
        </w:tc>
        <w:tc>
          <w:tcPr>
            <w:tcW w:w="1843" w:type="dxa"/>
          </w:tcPr>
          <w:p w14:paraId="3509A9F7" w14:textId="230A2254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sz w:val="22"/>
                <w:lang w:val="lt-LT"/>
              </w:rPr>
            </w:pPr>
            <w:r w:rsidRPr="00246C7A">
              <w:rPr>
                <w:sz w:val="22"/>
                <w:lang w:val="lt-LT"/>
              </w:rPr>
              <w:t>Parašas, data</w:t>
            </w:r>
          </w:p>
        </w:tc>
      </w:tr>
      <w:tr w:rsidR="0033601B" w:rsidRPr="00246C7A" w14:paraId="7462C9D7" w14:textId="77777777" w:rsidTr="0029316E">
        <w:tc>
          <w:tcPr>
            <w:tcW w:w="1848" w:type="dxa"/>
            <w:vMerge w:val="restart"/>
            <w:vAlign w:val="center"/>
          </w:tcPr>
          <w:p w14:paraId="3E2CA672" w14:textId="77777777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UAB „Tauridas“</w:t>
            </w:r>
          </w:p>
        </w:tc>
        <w:tc>
          <w:tcPr>
            <w:tcW w:w="1276" w:type="dxa"/>
          </w:tcPr>
          <w:p w14:paraId="51FA4B44" w14:textId="77777777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Direktorė</w:t>
            </w:r>
          </w:p>
        </w:tc>
        <w:tc>
          <w:tcPr>
            <w:tcW w:w="3544" w:type="dxa"/>
          </w:tcPr>
          <w:p w14:paraId="0A26401B" w14:textId="77777777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Ivona Matikiūnienė</w:t>
            </w:r>
          </w:p>
        </w:tc>
        <w:tc>
          <w:tcPr>
            <w:tcW w:w="1559" w:type="dxa"/>
          </w:tcPr>
          <w:p w14:paraId="7875FB76" w14:textId="3A124019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-</w:t>
            </w:r>
          </w:p>
        </w:tc>
        <w:tc>
          <w:tcPr>
            <w:tcW w:w="1843" w:type="dxa"/>
          </w:tcPr>
          <w:p w14:paraId="613CCBC9" w14:textId="5382D39F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righ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202</w:t>
            </w:r>
            <w:r w:rsidR="0029316E">
              <w:rPr>
                <w:b/>
                <w:sz w:val="22"/>
                <w:lang w:val="lt-LT"/>
              </w:rPr>
              <w:t>5-0</w:t>
            </w:r>
            <w:r w:rsidR="005622E0">
              <w:rPr>
                <w:b/>
                <w:sz w:val="22"/>
                <w:lang w:val="lt-LT"/>
              </w:rPr>
              <w:t>7</w:t>
            </w:r>
          </w:p>
        </w:tc>
      </w:tr>
      <w:tr w:rsidR="00451A89" w:rsidRPr="00246C7A" w14:paraId="3F8B1149" w14:textId="77777777" w:rsidTr="0029316E">
        <w:tc>
          <w:tcPr>
            <w:tcW w:w="1848" w:type="dxa"/>
            <w:vMerge/>
          </w:tcPr>
          <w:p w14:paraId="04F75DFE" w14:textId="77777777" w:rsidR="00451A89" w:rsidRPr="00246C7A" w:rsidRDefault="00451A89" w:rsidP="00451A89">
            <w:pPr>
              <w:tabs>
                <w:tab w:val="left" w:pos="3119"/>
              </w:tabs>
              <w:spacing w:before="100" w:after="100" w:line="240" w:lineRule="auto"/>
              <w:rPr>
                <w:b/>
                <w:sz w:val="22"/>
                <w:lang w:val="lt-LT"/>
              </w:rPr>
            </w:pPr>
          </w:p>
        </w:tc>
        <w:tc>
          <w:tcPr>
            <w:tcW w:w="1276" w:type="dxa"/>
          </w:tcPr>
          <w:p w14:paraId="20DD7A78" w14:textId="3716F183" w:rsidR="00451A89" w:rsidRPr="00246C7A" w:rsidRDefault="00451A89" w:rsidP="00451A89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>
              <w:rPr>
                <w:b/>
                <w:sz w:val="22"/>
                <w:lang w:val="lt-LT"/>
              </w:rPr>
              <w:t>PV</w:t>
            </w:r>
          </w:p>
        </w:tc>
        <w:tc>
          <w:tcPr>
            <w:tcW w:w="3544" w:type="dxa"/>
          </w:tcPr>
          <w:p w14:paraId="6BB012FA" w14:textId="776C7E6E" w:rsidR="00451A89" w:rsidRPr="00246C7A" w:rsidRDefault="00451A89" w:rsidP="00451A89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Ivona Matikiūnienė</w:t>
            </w:r>
          </w:p>
        </w:tc>
        <w:tc>
          <w:tcPr>
            <w:tcW w:w="1559" w:type="dxa"/>
          </w:tcPr>
          <w:p w14:paraId="5CD4E24D" w14:textId="183B3CB2" w:rsidR="00451A89" w:rsidRPr="00246C7A" w:rsidRDefault="00451A89" w:rsidP="00451A89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41304</w:t>
            </w:r>
          </w:p>
        </w:tc>
        <w:tc>
          <w:tcPr>
            <w:tcW w:w="1843" w:type="dxa"/>
          </w:tcPr>
          <w:p w14:paraId="6DFA89F3" w14:textId="7FEAEF5C" w:rsidR="00451A89" w:rsidRPr="00246C7A" w:rsidRDefault="00451A89" w:rsidP="00451A89">
            <w:pPr>
              <w:tabs>
                <w:tab w:val="left" w:pos="3119"/>
              </w:tabs>
              <w:spacing w:before="100" w:after="100" w:line="240" w:lineRule="auto"/>
              <w:jc w:val="righ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202</w:t>
            </w:r>
            <w:r>
              <w:rPr>
                <w:b/>
                <w:sz w:val="22"/>
                <w:lang w:val="lt-LT"/>
              </w:rPr>
              <w:t>5-0</w:t>
            </w:r>
            <w:r w:rsidR="005622E0">
              <w:rPr>
                <w:b/>
                <w:sz w:val="22"/>
                <w:lang w:val="lt-LT"/>
              </w:rPr>
              <w:t>7</w:t>
            </w:r>
          </w:p>
        </w:tc>
      </w:tr>
      <w:tr w:rsidR="0033601B" w:rsidRPr="00246C7A" w14:paraId="24A0F951" w14:textId="77777777" w:rsidTr="0029316E">
        <w:tc>
          <w:tcPr>
            <w:tcW w:w="1848" w:type="dxa"/>
            <w:vMerge/>
          </w:tcPr>
          <w:p w14:paraId="7CE329F4" w14:textId="77777777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rPr>
                <w:b/>
                <w:sz w:val="22"/>
                <w:lang w:val="lt-LT"/>
              </w:rPr>
            </w:pPr>
          </w:p>
        </w:tc>
        <w:tc>
          <w:tcPr>
            <w:tcW w:w="1276" w:type="dxa"/>
          </w:tcPr>
          <w:p w14:paraId="31CD7818" w14:textId="0CF8E75F" w:rsidR="0033601B" w:rsidRPr="00246C7A" w:rsidRDefault="006F1771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PDV</w:t>
            </w:r>
          </w:p>
        </w:tc>
        <w:tc>
          <w:tcPr>
            <w:tcW w:w="3544" w:type="dxa"/>
          </w:tcPr>
          <w:p w14:paraId="3284ED56" w14:textId="2BEC272C" w:rsidR="0033601B" w:rsidRPr="00246C7A" w:rsidRDefault="00E01F89" w:rsidP="00246C7A">
            <w:pPr>
              <w:tabs>
                <w:tab w:val="left" w:pos="3119"/>
              </w:tabs>
              <w:spacing w:before="100" w:after="100" w:line="240" w:lineRule="auto"/>
              <w:jc w:val="lef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Ivona Matikiūnienė</w:t>
            </w:r>
          </w:p>
        </w:tc>
        <w:tc>
          <w:tcPr>
            <w:tcW w:w="1559" w:type="dxa"/>
          </w:tcPr>
          <w:p w14:paraId="3091D40F" w14:textId="7458C10E" w:rsidR="0033601B" w:rsidRPr="00246C7A" w:rsidRDefault="00E01F89" w:rsidP="00246C7A">
            <w:pPr>
              <w:tabs>
                <w:tab w:val="left" w:pos="3119"/>
              </w:tabs>
              <w:spacing w:before="100" w:after="100" w:line="240" w:lineRule="auto"/>
              <w:jc w:val="center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41304</w:t>
            </w:r>
          </w:p>
        </w:tc>
        <w:tc>
          <w:tcPr>
            <w:tcW w:w="1843" w:type="dxa"/>
          </w:tcPr>
          <w:p w14:paraId="658118CA" w14:textId="21A9CBC6" w:rsidR="0033601B" w:rsidRPr="00246C7A" w:rsidRDefault="0033601B" w:rsidP="00246C7A">
            <w:pPr>
              <w:tabs>
                <w:tab w:val="left" w:pos="3119"/>
              </w:tabs>
              <w:spacing w:before="100" w:after="100" w:line="240" w:lineRule="auto"/>
              <w:jc w:val="right"/>
              <w:rPr>
                <w:b/>
                <w:sz w:val="22"/>
                <w:lang w:val="lt-LT"/>
              </w:rPr>
            </w:pPr>
            <w:r w:rsidRPr="00246C7A">
              <w:rPr>
                <w:b/>
                <w:sz w:val="22"/>
                <w:lang w:val="lt-LT"/>
              </w:rPr>
              <w:t>202</w:t>
            </w:r>
            <w:r w:rsidR="0029316E">
              <w:rPr>
                <w:b/>
                <w:sz w:val="22"/>
                <w:lang w:val="lt-LT"/>
              </w:rPr>
              <w:t>5-0</w:t>
            </w:r>
            <w:r w:rsidR="005622E0">
              <w:rPr>
                <w:b/>
                <w:sz w:val="22"/>
                <w:lang w:val="lt-LT"/>
              </w:rPr>
              <w:t>7</w:t>
            </w:r>
          </w:p>
        </w:tc>
      </w:tr>
    </w:tbl>
    <w:p w14:paraId="0CB8FA42" w14:textId="6DE5FDD7" w:rsidR="0001376E" w:rsidRDefault="0001376E" w:rsidP="0001376E">
      <w:pPr>
        <w:tabs>
          <w:tab w:val="left" w:pos="3119"/>
        </w:tabs>
        <w:rPr>
          <w:lang w:val="lt-LT"/>
        </w:rPr>
      </w:pPr>
    </w:p>
    <w:p w14:paraId="3E64B3A3" w14:textId="77777777" w:rsidR="0029316E" w:rsidRDefault="0029316E" w:rsidP="0001376E">
      <w:pPr>
        <w:tabs>
          <w:tab w:val="left" w:pos="3119"/>
        </w:tabs>
        <w:rPr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1542"/>
        <w:gridCol w:w="2130"/>
      </w:tblGrid>
      <w:tr w:rsidR="0001376E" w:rsidRPr="005A2B25" w14:paraId="2BA7DE4C" w14:textId="77777777" w:rsidTr="00617BBA">
        <w:trPr>
          <w:trHeight w:val="429"/>
        </w:trPr>
        <w:tc>
          <w:tcPr>
            <w:tcW w:w="3119" w:type="dxa"/>
            <w:tcBorders>
              <w:left w:val="nil"/>
              <w:right w:val="nil"/>
            </w:tcBorders>
            <w:vAlign w:val="center"/>
          </w:tcPr>
          <w:p w14:paraId="2F65773E" w14:textId="77777777" w:rsidR="0001376E" w:rsidRPr="005A2B25" w:rsidRDefault="0001376E" w:rsidP="00617BBA">
            <w:pPr>
              <w:tabs>
                <w:tab w:val="left" w:pos="7630"/>
              </w:tabs>
              <w:spacing w:before="140" w:after="140" w:line="240" w:lineRule="auto"/>
              <w:jc w:val="center"/>
              <w:rPr>
                <w:rFonts w:cs="Times New Roman"/>
                <w:b/>
                <w:szCs w:val="24"/>
                <w:lang w:val="lt-LT" w:eastAsia="x-none"/>
              </w:rPr>
            </w:pPr>
            <w:r w:rsidRPr="005A2B25">
              <w:rPr>
                <w:rFonts w:cs="Times New Roman"/>
                <w:b/>
                <w:szCs w:val="24"/>
                <w:lang w:val="lt-LT" w:eastAsia="x-none"/>
              </w:rPr>
              <w:t>Projekto sprendiniams pritariu ir tvirtinu</w:t>
            </w:r>
          </w:p>
        </w:tc>
        <w:tc>
          <w:tcPr>
            <w:tcW w:w="3260" w:type="dxa"/>
            <w:tcBorders>
              <w:left w:val="nil"/>
              <w:right w:val="nil"/>
            </w:tcBorders>
            <w:vAlign w:val="center"/>
          </w:tcPr>
          <w:p w14:paraId="629C4104" w14:textId="77777777" w:rsidR="0001376E" w:rsidRPr="005A2B25" w:rsidRDefault="0001376E" w:rsidP="00617BBA">
            <w:pPr>
              <w:tabs>
                <w:tab w:val="left" w:pos="7630"/>
              </w:tabs>
              <w:spacing w:before="140" w:after="140" w:line="240" w:lineRule="auto"/>
              <w:jc w:val="center"/>
              <w:rPr>
                <w:rFonts w:cs="Times New Roman"/>
                <w:b/>
                <w:szCs w:val="24"/>
                <w:lang w:val="lt-LT" w:eastAsia="x-none"/>
              </w:rPr>
            </w:pPr>
            <w:r>
              <w:rPr>
                <w:rFonts w:cs="Times New Roman"/>
                <w:b/>
                <w:szCs w:val="24"/>
                <w:lang w:val="lt-LT" w:eastAsia="x-none"/>
              </w:rPr>
              <w:t>UŽSAKOVAS</w:t>
            </w:r>
          </w:p>
        </w:tc>
        <w:tc>
          <w:tcPr>
            <w:tcW w:w="1542" w:type="dxa"/>
            <w:tcBorders>
              <w:left w:val="nil"/>
              <w:right w:val="nil"/>
            </w:tcBorders>
            <w:vAlign w:val="center"/>
          </w:tcPr>
          <w:p w14:paraId="1F7718D6" w14:textId="77777777" w:rsidR="0001376E" w:rsidRPr="005A2B25" w:rsidRDefault="0001376E" w:rsidP="00617BBA">
            <w:pPr>
              <w:tabs>
                <w:tab w:val="left" w:pos="7630"/>
              </w:tabs>
              <w:spacing w:before="140" w:after="140" w:line="240" w:lineRule="auto"/>
              <w:jc w:val="center"/>
              <w:rPr>
                <w:rFonts w:cs="Times New Roman"/>
                <w:b/>
                <w:szCs w:val="24"/>
                <w:lang w:val="lt-LT" w:eastAsia="x-none"/>
              </w:rPr>
            </w:pPr>
          </w:p>
        </w:tc>
        <w:tc>
          <w:tcPr>
            <w:tcW w:w="2130" w:type="dxa"/>
            <w:tcBorders>
              <w:left w:val="nil"/>
              <w:right w:val="nil"/>
            </w:tcBorders>
            <w:vAlign w:val="center"/>
          </w:tcPr>
          <w:p w14:paraId="3700902D" w14:textId="77777777" w:rsidR="0001376E" w:rsidRPr="005A2B25" w:rsidRDefault="0001376E" w:rsidP="00617BBA">
            <w:pPr>
              <w:tabs>
                <w:tab w:val="left" w:pos="7630"/>
              </w:tabs>
              <w:spacing w:before="140" w:after="140" w:line="240" w:lineRule="auto"/>
              <w:jc w:val="center"/>
              <w:rPr>
                <w:rFonts w:cs="Times New Roman"/>
                <w:szCs w:val="24"/>
                <w:lang w:val="lt-LT" w:eastAsia="x-none"/>
              </w:rPr>
            </w:pPr>
          </w:p>
        </w:tc>
      </w:tr>
    </w:tbl>
    <w:p w14:paraId="6207DC2E" w14:textId="77777777" w:rsidR="0001376E" w:rsidRDefault="0001376E" w:rsidP="0001376E">
      <w:pPr>
        <w:tabs>
          <w:tab w:val="left" w:pos="3119"/>
        </w:tabs>
        <w:rPr>
          <w:lang w:val="lt-LT"/>
        </w:rPr>
      </w:pPr>
    </w:p>
    <w:p w14:paraId="5347DF7E" w14:textId="77777777" w:rsidR="0001376E" w:rsidRDefault="0001376E" w:rsidP="0001376E">
      <w:pPr>
        <w:tabs>
          <w:tab w:val="left" w:pos="3119"/>
        </w:tabs>
        <w:rPr>
          <w:rFonts w:cs="Times New Roman"/>
          <w:szCs w:val="24"/>
          <w:lang w:val="lt-LT"/>
        </w:rPr>
      </w:pPr>
    </w:p>
    <w:p w14:paraId="06F22A13" w14:textId="77777777" w:rsidR="00451A89" w:rsidRDefault="00451A89" w:rsidP="0001376E">
      <w:pPr>
        <w:tabs>
          <w:tab w:val="left" w:pos="3119"/>
        </w:tabs>
        <w:rPr>
          <w:rFonts w:cs="Times New Roman"/>
          <w:szCs w:val="24"/>
          <w:lang w:val="lt-LT"/>
        </w:rPr>
      </w:pPr>
    </w:p>
    <w:p w14:paraId="4FA2F673" w14:textId="77777777" w:rsidR="00451A89" w:rsidRDefault="00451A89" w:rsidP="0001376E">
      <w:pPr>
        <w:tabs>
          <w:tab w:val="left" w:pos="3119"/>
        </w:tabs>
        <w:rPr>
          <w:rFonts w:cs="Times New Roman"/>
          <w:szCs w:val="24"/>
          <w:lang w:val="lt-LT"/>
        </w:rPr>
      </w:pPr>
    </w:p>
    <w:p w14:paraId="4B45D724" w14:textId="77777777" w:rsidR="00451A89" w:rsidRDefault="00451A89" w:rsidP="0001376E">
      <w:pPr>
        <w:tabs>
          <w:tab w:val="left" w:pos="3119"/>
        </w:tabs>
        <w:rPr>
          <w:rFonts w:cs="Times New Roman"/>
          <w:szCs w:val="24"/>
          <w:lang w:val="lt-LT"/>
        </w:rPr>
      </w:pPr>
    </w:p>
    <w:p w14:paraId="398C92EC" w14:textId="77777777" w:rsidR="00451A89" w:rsidRDefault="00451A89" w:rsidP="0001376E">
      <w:pPr>
        <w:tabs>
          <w:tab w:val="left" w:pos="3119"/>
        </w:tabs>
        <w:rPr>
          <w:rFonts w:cs="Times New Roman"/>
          <w:szCs w:val="24"/>
          <w:lang w:val="lt-LT"/>
        </w:rPr>
      </w:pPr>
    </w:p>
    <w:p w14:paraId="078986A2" w14:textId="77777777" w:rsidR="00451A89" w:rsidRDefault="00451A89" w:rsidP="0001376E">
      <w:pPr>
        <w:tabs>
          <w:tab w:val="left" w:pos="3119"/>
        </w:tabs>
        <w:rPr>
          <w:rFonts w:cs="Times New Roman"/>
          <w:szCs w:val="24"/>
          <w:lang w:val="lt-LT"/>
        </w:rPr>
      </w:pPr>
    </w:p>
    <w:p w14:paraId="0755CD4D" w14:textId="77777777" w:rsidR="0001376E" w:rsidRPr="00021507" w:rsidRDefault="0001376E" w:rsidP="0001376E">
      <w:pPr>
        <w:tabs>
          <w:tab w:val="left" w:pos="3119"/>
        </w:tabs>
        <w:jc w:val="center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lt-LT"/>
        </w:rPr>
        <w:t>Vilnius</w:t>
      </w:r>
    </w:p>
    <w:sectPr w:rsidR="0001376E" w:rsidRPr="00021507" w:rsidSect="0053764E">
      <w:footerReference w:type="default" r:id="rId9"/>
      <w:footerReference w:type="first" r:id="rId10"/>
      <w:pgSz w:w="11906" w:h="16838"/>
      <w:pgMar w:top="709" w:right="567" w:bottom="28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4D78B" w14:textId="77777777" w:rsidR="007D7D9C" w:rsidRDefault="007D7D9C" w:rsidP="00EF0391">
      <w:pPr>
        <w:spacing w:line="240" w:lineRule="auto"/>
      </w:pPr>
      <w:r>
        <w:separator/>
      </w:r>
    </w:p>
  </w:endnote>
  <w:endnote w:type="continuationSeparator" w:id="0">
    <w:p w14:paraId="6646C75D" w14:textId="77777777" w:rsidR="007D7D9C" w:rsidRDefault="007D7D9C" w:rsidP="00EF03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890" w:type="dxa"/>
      <w:jc w:val="center"/>
      <w:tblLayout w:type="fixed"/>
      <w:tblLook w:val="04A0" w:firstRow="1" w:lastRow="0" w:firstColumn="1" w:lastColumn="0" w:noHBand="0" w:noVBand="1"/>
    </w:tblPr>
    <w:tblGrid>
      <w:gridCol w:w="890"/>
      <w:gridCol w:w="665"/>
      <w:gridCol w:w="775"/>
      <w:gridCol w:w="926"/>
      <w:gridCol w:w="1682"/>
      <w:gridCol w:w="3872"/>
      <w:gridCol w:w="540"/>
      <w:gridCol w:w="540"/>
    </w:tblGrid>
    <w:tr w:rsidR="00521088" w:rsidRPr="00E27993" w14:paraId="4A7C5C76" w14:textId="77777777" w:rsidTr="00F07FB2">
      <w:trPr>
        <w:trHeight w:val="348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7600365A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  <w:highlight w:val="red"/>
            </w:rPr>
          </w:pP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131FECE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  <w:highlight w:val="red"/>
            </w:rPr>
          </w:pPr>
        </w:p>
      </w:tc>
      <w:tc>
        <w:tcPr>
          <w:tcW w:w="7560" w:type="dxa"/>
          <w:gridSpan w:val="5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608CBB9" w14:textId="77777777" w:rsidR="00521088" w:rsidRPr="00324B6F" w:rsidRDefault="00521088" w:rsidP="00521088">
          <w:pPr>
            <w:pStyle w:val="Betarp"/>
            <w:rPr>
              <w:sz w:val="16"/>
              <w:szCs w:val="16"/>
              <w:highlight w:val="red"/>
            </w:rPr>
          </w:pPr>
        </w:p>
      </w:tc>
    </w:tr>
    <w:tr w:rsidR="00521088" w:rsidRPr="00E27993" w14:paraId="71934E15" w14:textId="77777777" w:rsidTr="00F07FB2">
      <w:trPr>
        <w:trHeight w:val="323"/>
        <w:jc w:val="center"/>
      </w:trPr>
      <w:tc>
        <w:tcPr>
          <w:tcW w:w="890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1FF40199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  <w:highlight w:val="red"/>
            </w:rPr>
          </w:pPr>
        </w:p>
      </w:tc>
      <w:tc>
        <w:tcPr>
          <w:tcW w:w="1440" w:type="dxa"/>
          <w:gridSpan w:val="2"/>
          <w:tcBorders>
            <w:bottom w:val="single" w:sz="4" w:space="0" w:color="auto"/>
          </w:tcBorders>
          <w:vAlign w:val="center"/>
        </w:tcPr>
        <w:p w14:paraId="6EEDFF2E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  <w:highlight w:val="red"/>
            </w:rPr>
          </w:pP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3B63752F" w14:textId="77777777" w:rsidR="00521088" w:rsidRPr="00324B6F" w:rsidRDefault="00521088" w:rsidP="00521088">
          <w:pPr>
            <w:pStyle w:val="Betarp"/>
            <w:rPr>
              <w:sz w:val="16"/>
              <w:szCs w:val="16"/>
              <w:highlight w:val="red"/>
            </w:rPr>
          </w:pPr>
        </w:p>
      </w:tc>
    </w:tr>
    <w:tr w:rsidR="00521088" w:rsidRPr="00E27993" w14:paraId="0E20218D" w14:textId="77777777" w:rsidTr="00F07FB2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B277CCE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</w:rPr>
          </w:pPr>
          <w:r w:rsidRPr="00324B6F">
            <w:rPr>
              <w:sz w:val="16"/>
              <w:szCs w:val="16"/>
            </w:rPr>
            <w:t>0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4EBCA5E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</w:rPr>
          </w:pPr>
          <w:r w:rsidRPr="00324B6F">
            <w:rPr>
              <w:sz w:val="16"/>
              <w:szCs w:val="16"/>
            </w:rPr>
            <w:t>202</w:t>
          </w:r>
          <w:r>
            <w:rPr>
              <w:sz w:val="16"/>
              <w:szCs w:val="16"/>
            </w:rPr>
            <w:t>2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14BF68B2" w14:textId="77777777" w:rsidR="00521088" w:rsidRPr="00324B6F" w:rsidRDefault="00521088" w:rsidP="00521088">
          <w:pPr>
            <w:pStyle w:val="Betarp"/>
            <w:rPr>
              <w:sz w:val="16"/>
              <w:szCs w:val="16"/>
            </w:rPr>
          </w:pPr>
          <w:r w:rsidRPr="00324B6F">
            <w:rPr>
              <w:sz w:val="16"/>
              <w:szCs w:val="16"/>
            </w:rPr>
            <w:t>STATYBOS LEIDIMUI GAUTI</w:t>
          </w:r>
        </w:p>
      </w:tc>
    </w:tr>
    <w:tr w:rsidR="00521088" w:rsidRPr="00E27993" w14:paraId="47F19E9F" w14:textId="77777777" w:rsidTr="00F07FB2">
      <w:trPr>
        <w:trHeight w:val="323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01B3CA23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</w:rPr>
          </w:pPr>
          <w:r w:rsidRPr="00324B6F">
            <w:rPr>
              <w:sz w:val="16"/>
              <w:szCs w:val="16"/>
            </w:rPr>
            <w:t>LAIDA</w:t>
          </w:r>
        </w:p>
      </w:tc>
      <w:tc>
        <w:tcPr>
          <w:tcW w:w="1440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95E3EC2" w14:textId="77777777" w:rsidR="00521088" w:rsidRPr="00324B6F" w:rsidRDefault="00521088" w:rsidP="00521088">
          <w:pPr>
            <w:pStyle w:val="Betarp"/>
            <w:jc w:val="center"/>
            <w:rPr>
              <w:sz w:val="16"/>
              <w:szCs w:val="16"/>
            </w:rPr>
          </w:pPr>
          <w:r w:rsidRPr="00324B6F">
            <w:rPr>
              <w:sz w:val="16"/>
              <w:szCs w:val="16"/>
            </w:rPr>
            <w:t>DATA</w:t>
          </w:r>
        </w:p>
      </w:tc>
      <w:tc>
        <w:tcPr>
          <w:tcW w:w="7560" w:type="dxa"/>
          <w:gridSpan w:val="5"/>
          <w:tcBorders>
            <w:right w:val="single" w:sz="4" w:space="0" w:color="auto"/>
          </w:tcBorders>
          <w:vAlign w:val="center"/>
        </w:tcPr>
        <w:p w14:paraId="5F9A9276" w14:textId="77777777" w:rsidR="00521088" w:rsidRPr="00324B6F" w:rsidRDefault="00521088" w:rsidP="00521088">
          <w:pPr>
            <w:pStyle w:val="Betarp"/>
            <w:rPr>
              <w:sz w:val="16"/>
              <w:szCs w:val="16"/>
            </w:rPr>
          </w:pPr>
          <w:r w:rsidRPr="00324B6F">
            <w:rPr>
              <w:sz w:val="16"/>
              <w:szCs w:val="16"/>
            </w:rPr>
            <w:t>LAIDOS STATUSAS, KEITIMO PRIŽASTIS (JEI TAIKOMA)</w:t>
          </w:r>
        </w:p>
      </w:tc>
    </w:tr>
    <w:tr w:rsidR="00521088" w:rsidRPr="00E27993" w14:paraId="72421683" w14:textId="77777777" w:rsidTr="00F07FB2">
      <w:trPr>
        <w:trHeight w:val="1180"/>
        <w:jc w:val="center"/>
      </w:trPr>
      <w:tc>
        <w:tcPr>
          <w:tcW w:w="89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B5F06DE" w14:textId="77777777" w:rsidR="00521088" w:rsidRPr="00324B6F" w:rsidRDefault="00521088" w:rsidP="00521088">
          <w:pPr>
            <w:jc w:val="center"/>
            <w:rPr>
              <w:rFonts w:cs="Times New Roman"/>
              <w:sz w:val="16"/>
              <w:szCs w:val="16"/>
            </w:rPr>
          </w:pPr>
        </w:p>
        <w:p w14:paraId="2797229B" w14:textId="77777777" w:rsidR="00521088" w:rsidRPr="00324B6F" w:rsidRDefault="00521088" w:rsidP="00521088">
          <w:pPr>
            <w:rPr>
              <w:rFonts w:cs="Times New Roman"/>
              <w:sz w:val="16"/>
              <w:szCs w:val="16"/>
            </w:rPr>
          </w:pPr>
        </w:p>
        <w:p w14:paraId="6C17515F" w14:textId="77777777" w:rsidR="00521088" w:rsidRPr="00324B6F" w:rsidRDefault="00521088" w:rsidP="00521088">
          <w:pPr>
            <w:jc w:val="center"/>
            <w:rPr>
              <w:rFonts w:cs="Times New Roman"/>
              <w:sz w:val="18"/>
              <w:szCs w:val="18"/>
            </w:rPr>
          </w:pPr>
          <w:proofErr w:type="spellStart"/>
          <w:r w:rsidRPr="00324B6F">
            <w:rPr>
              <w:rFonts w:cs="Times New Roman"/>
              <w:sz w:val="16"/>
              <w:szCs w:val="16"/>
            </w:rPr>
            <w:t>Atetstato</w:t>
          </w:r>
          <w:proofErr w:type="spellEnd"/>
          <w:r w:rsidRPr="00324B6F">
            <w:rPr>
              <w:rFonts w:cs="Times New Roman"/>
              <w:sz w:val="16"/>
              <w:szCs w:val="16"/>
            </w:rPr>
            <w:t xml:space="preserve"> Nr.</w:t>
          </w:r>
        </w:p>
        <w:p w14:paraId="5599AB23" w14:textId="77777777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</w:p>
      </w:tc>
      <w:tc>
        <w:tcPr>
          <w:tcW w:w="4048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4740D9" w14:textId="77777777" w:rsidR="00521088" w:rsidRDefault="00521088" w:rsidP="00521088">
          <w:pPr>
            <w:pStyle w:val="Betarp"/>
            <w:jc w:val="center"/>
            <w:rPr>
              <w:sz w:val="32"/>
              <w:szCs w:val="32"/>
            </w:rPr>
          </w:pPr>
          <w:r w:rsidRPr="00CF5FAF">
            <w:rPr>
              <w:sz w:val="32"/>
              <w:szCs w:val="32"/>
            </w:rPr>
            <w:t>UAB „Tauridas“</w:t>
          </w:r>
        </w:p>
        <w:p w14:paraId="5F8F8438" w14:textId="77777777" w:rsidR="00521088" w:rsidRPr="000872AA" w:rsidRDefault="00521088" w:rsidP="00521088">
          <w:pPr>
            <w:pStyle w:val="Betarp"/>
            <w:jc w:val="center"/>
            <w:rPr>
              <w:sz w:val="14"/>
              <w:szCs w:val="14"/>
            </w:rPr>
          </w:pPr>
          <w:r w:rsidRPr="000872AA">
            <w:rPr>
              <w:sz w:val="14"/>
              <w:szCs w:val="14"/>
            </w:rPr>
            <w:t>Įmonės kodas: 303362908, Šeškinės g. 4, Vilnius</w:t>
          </w:r>
        </w:p>
        <w:p w14:paraId="1FD04BD0" w14:textId="77777777" w:rsidR="00521088" w:rsidRPr="000872AA" w:rsidRDefault="00521088" w:rsidP="00521088">
          <w:pPr>
            <w:pStyle w:val="Betarp"/>
            <w:jc w:val="center"/>
            <w:rPr>
              <w:sz w:val="32"/>
              <w:szCs w:val="32"/>
              <w:lang w:val="en-GB"/>
            </w:rPr>
          </w:pPr>
          <w:r w:rsidRPr="000872AA">
            <w:rPr>
              <w:sz w:val="14"/>
              <w:szCs w:val="14"/>
            </w:rPr>
            <w:t xml:space="preserve">Mob. Tel.: 8 693 73999, </w:t>
          </w:r>
          <w:proofErr w:type="spellStart"/>
          <w:r w:rsidRPr="000872AA">
            <w:rPr>
              <w:sz w:val="14"/>
              <w:szCs w:val="14"/>
            </w:rPr>
            <w:t>el.paštas</w:t>
          </w:r>
          <w:proofErr w:type="spellEnd"/>
          <w:r w:rsidRPr="000872AA">
            <w:rPr>
              <w:sz w:val="14"/>
              <w:szCs w:val="14"/>
            </w:rPr>
            <w:t>: info</w:t>
          </w:r>
          <w:r w:rsidRPr="000872AA">
            <w:rPr>
              <w:sz w:val="14"/>
              <w:szCs w:val="14"/>
              <w:lang w:val="en-GB"/>
            </w:rPr>
            <w:t>@tauridas.lt</w:t>
          </w:r>
        </w:p>
      </w:tc>
      <w:tc>
        <w:tcPr>
          <w:tcW w:w="4952" w:type="dxa"/>
          <w:gridSpan w:val="3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4F93186" w14:textId="596AE495" w:rsidR="00521088" w:rsidRPr="00324B6F" w:rsidRDefault="00521088" w:rsidP="00521088">
          <w:pPr>
            <w:pStyle w:val="Betarp"/>
            <w:rPr>
              <w:sz w:val="20"/>
            </w:rPr>
          </w:pPr>
          <w:r w:rsidRPr="00324B6F">
            <w:rPr>
              <w:b/>
              <w:sz w:val="20"/>
            </w:rPr>
            <w:t>Projekto numeris:</w:t>
          </w:r>
          <w:r w:rsidRPr="00324B6F">
            <w:rPr>
              <w:sz w:val="20"/>
            </w:rPr>
            <w:t xml:space="preserve"> </w:t>
          </w:r>
          <w:r>
            <w:rPr>
              <w:sz w:val="20"/>
            </w:rPr>
            <w:t>2</w:t>
          </w:r>
          <w:r w:rsidR="006F1771">
            <w:rPr>
              <w:sz w:val="20"/>
            </w:rPr>
            <w:t>2</w:t>
          </w:r>
          <w:r>
            <w:rPr>
              <w:sz w:val="20"/>
            </w:rPr>
            <w:t>/S12-2</w:t>
          </w:r>
        </w:p>
        <w:p w14:paraId="36ED95AE" w14:textId="77777777" w:rsidR="00521088" w:rsidRPr="00324B6F" w:rsidRDefault="00521088" w:rsidP="00521088">
          <w:pPr>
            <w:pStyle w:val="Betarp"/>
            <w:rPr>
              <w:sz w:val="20"/>
            </w:rPr>
          </w:pPr>
          <w:r w:rsidRPr="00324B6F">
            <w:rPr>
              <w:b/>
              <w:sz w:val="20"/>
            </w:rPr>
            <w:t>Projekto pavadinimas:</w:t>
          </w:r>
          <w:r w:rsidRPr="00324B6F">
            <w:rPr>
              <w:sz w:val="20"/>
            </w:rPr>
            <w:t xml:space="preserve"> </w:t>
          </w:r>
          <w:r>
            <w:rPr>
              <w:sz w:val="20"/>
            </w:rPr>
            <w:t>Gyvenamosios paskirties patalpų, adresu Savičiaus g. 12, buto Nr. 2, Vilniuje, paprastojo remonto projektas pertvarkant šildymo sistemą</w:t>
          </w:r>
        </w:p>
        <w:p w14:paraId="5394104C" w14:textId="77777777" w:rsidR="00521088" w:rsidRPr="00D70BDF" w:rsidRDefault="00521088" w:rsidP="00521088">
          <w:pPr>
            <w:pStyle w:val="Betarp"/>
            <w:rPr>
              <w:sz w:val="20"/>
            </w:rPr>
          </w:pPr>
          <w:r w:rsidRPr="00324B6F">
            <w:rPr>
              <w:b/>
              <w:sz w:val="20"/>
            </w:rPr>
            <w:t>Statybos rūšis:</w:t>
          </w:r>
          <w:r w:rsidRPr="00324B6F">
            <w:rPr>
              <w:sz w:val="20"/>
            </w:rPr>
            <w:t xml:space="preserve"> </w:t>
          </w:r>
          <w:r>
            <w:rPr>
              <w:sz w:val="20"/>
            </w:rPr>
            <w:t>Paprastasis remontas</w:t>
          </w:r>
        </w:p>
      </w:tc>
    </w:tr>
    <w:tr w:rsidR="00521088" w:rsidRPr="00E27993" w14:paraId="2E94406F" w14:textId="77777777" w:rsidTr="00F07FB2">
      <w:trPr>
        <w:trHeight w:val="291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6C6696CC" w14:textId="77777777" w:rsidR="00521088" w:rsidRPr="00324B6F" w:rsidRDefault="00521088" w:rsidP="00521088">
          <w:pPr>
            <w:pStyle w:val="Betarp"/>
          </w:pPr>
          <w:r w:rsidRPr="00324B6F">
            <w:rPr>
              <w:sz w:val="18"/>
              <w:szCs w:val="18"/>
            </w:rPr>
            <w:t>A 1</w:t>
          </w:r>
          <w:r>
            <w:rPr>
              <w:sz w:val="18"/>
              <w:szCs w:val="18"/>
            </w:rPr>
            <w:t>694</w:t>
          </w:r>
        </w:p>
      </w:tc>
      <w:tc>
        <w:tcPr>
          <w:tcW w:w="665" w:type="dxa"/>
          <w:tcBorders>
            <w:left w:val="single" w:sz="4" w:space="0" w:color="auto"/>
          </w:tcBorders>
          <w:vAlign w:val="center"/>
        </w:tcPr>
        <w:p w14:paraId="36B41003" w14:textId="77777777" w:rsidR="00521088" w:rsidRPr="00324B6F" w:rsidRDefault="00521088" w:rsidP="00521088">
          <w:pPr>
            <w:pStyle w:val="Betarp"/>
          </w:pPr>
          <w:r w:rsidRPr="00324B6F">
            <w:rPr>
              <w:sz w:val="18"/>
              <w:szCs w:val="18"/>
            </w:rPr>
            <w:t>PV</w:t>
          </w:r>
        </w:p>
      </w:tc>
      <w:tc>
        <w:tcPr>
          <w:tcW w:w="1701" w:type="dxa"/>
          <w:gridSpan w:val="2"/>
          <w:vAlign w:val="center"/>
        </w:tcPr>
        <w:p w14:paraId="34D71F54" w14:textId="77777777" w:rsidR="00521088" w:rsidRPr="00324B6F" w:rsidRDefault="00521088" w:rsidP="00521088">
          <w:pPr>
            <w:pStyle w:val="Betarp"/>
          </w:pPr>
          <w:r w:rsidRPr="001251E4">
            <w:rPr>
              <w:sz w:val="18"/>
              <w:szCs w:val="18"/>
            </w:rPr>
            <w:t>I.</w:t>
          </w:r>
          <w:r>
            <w:rPr>
              <w:sz w:val="18"/>
              <w:szCs w:val="18"/>
            </w:rPr>
            <w:t xml:space="preserve"> </w:t>
          </w:r>
          <w:proofErr w:type="spellStart"/>
          <w:r>
            <w:rPr>
              <w:sz w:val="18"/>
              <w:szCs w:val="18"/>
            </w:rPr>
            <w:t>Krasnickienė</w:t>
          </w:r>
          <w:proofErr w:type="spellEnd"/>
          <w:r>
            <w:rPr>
              <w:sz w:val="18"/>
              <w:szCs w:val="18"/>
            </w:rPr>
            <w:t xml:space="preserve"> </w:t>
          </w:r>
        </w:p>
      </w:tc>
      <w:tc>
        <w:tcPr>
          <w:tcW w:w="1682" w:type="dxa"/>
          <w:tcBorders>
            <w:right w:val="single" w:sz="4" w:space="0" w:color="auto"/>
          </w:tcBorders>
        </w:tcPr>
        <w:p w14:paraId="3BD9A3FF" w14:textId="77777777" w:rsidR="00521088" w:rsidRPr="00324B6F" w:rsidRDefault="00521088" w:rsidP="00521088">
          <w:pPr>
            <w:pStyle w:val="Betarp"/>
          </w:pPr>
        </w:p>
      </w:tc>
      <w:tc>
        <w:tcPr>
          <w:tcW w:w="4412" w:type="dxa"/>
          <w:gridSpan w:val="2"/>
          <w:vMerge w:val="restart"/>
          <w:tcBorders>
            <w:left w:val="single" w:sz="4" w:space="0" w:color="auto"/>
          </w:tcBorders>
        </w:tcPr>
        <w:p w14:paraId="2775363E" w14:textId="77777777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  <w:r w:rsidRPr="00324B6F">
            <w:rPr>
              <w:sz w:val="18"/>
              <w:szCs w:val="18"/>
            </w:rPr>
            <w:t>Dokumento pavadinimas:</w:t>
          </w:r>
        </w:p>
        <w:p w14:paraId="56AEC2BC" w14:textId="77777777" w:rsidR="00521088" w:rsidRPr="00324B6F" w:rsidRDefault="00521088" w:rsidP="00521088">
          <w:pPr>
            <w:pStyle w:val="Betarp"/>
            <w:jc w:val="center"/>
            <w:rPr>
              <w:b/>
              <w:sz w:val="18"/>
              <w:szCs w:val="18"/>
            </w:rPr>
          </w:pPr>
        </w:p>
        <w:p w14:paraId="09719AD0" w14:textId="760CCEE3" w:rsidR="00521088" w:rsidRPr="00324B6F" w:rsidRDefault="00521088" w:rsidP="00521088">
          <w:pPr>
            <w:pStyle w:val="Betarp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TEKSTINIŲ DOKUMENTŲ IR BRĖŽINIŲ ŽINIARAŠTIS </w:t>
          </w:r>
        </w:p>
      </w:tc>
      <w:tc>
        <w:tcPr>
          <w:tcW w:w="540" w:type="dxa"/>
          <w:tcBorders>
            <w:right w:val="single" w:sz="4" w:space="0" w:color="auto"/>
          </w:tcBorders>
        </w:tcPr>
        <w:p w14:paraId="664CE258" w14:textId="77777777" w:rsidR="00521088" w:rsidRPr="00D70BDF" w:rsidRDefault="00521088" w:rsidP="00521088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r w:rsidRPr="00D70BDF">
            <w:rPr>
              <w:sz w:val="18"/>
              <w:szCs w:val="18"/>
            </w:rPr>
            <w:t>Laida</w:t>
          </w:r>
        </w:p>
      </w:tc>
    </w:tr>
    <w:tr w:rsidR="00521088" w:rsidRPr="00E27993" w14:paraId="73080702" w14:textId="77777777" w:rsidTr="00F07FB2">
      <w:trPr>
        <w:trHeight w:val="277"/>
        <w:jc w:val="center"/>
      </w:trPr>
      <w:tc>
        <w:tcPr>
          <w:tcW w:w="890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8789C79" w14:textId="46655422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</w:p>
      </w:tc>
      <w:tc>
        <w:tcPr>
          <w:tcW w:w="665" w:type="dxa"/>
          <w:tcBorders>
            <w:left w:val="single" w:sz="4" w:space="0" w:color="auto"/>
          </w:tcBorders>
          <w:vAlign w:val="center"/>
        </w:tcPr>
        <w:p w14:paraId="16177FA3" w14:textId="63A830CF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</w:p>
      </w:tc>
      <w:tc>
        <w:tcPr>
          <w:tcW w:w="1701" w:type="dxa"/>
          <w:gridSpan w:val="2"/>
          <w:vAlign w:val="center"/>
        </w:tcPr>
        <w:p w14:paraId="1E88541A" w14:textId="786206B4" w:rsidR="00521088" w:rsidRPr="001251E4" w:rsidRDefault="00521088" w:rsidP="00521088">
          <w:pPr>
            <w:pStyle w:val="Betarp"/>
            <w:rPr>
              <w:sz w:val="18"/>
              <w:szCs w:val="18"/>
            </w:rPr>
          </w:pPr>
        </w:p>
      </w:tc>
      <w:tc>
        <w:tcPr>
          <w:tcW w:w="1682" w:type="dxa"/>
          <w:tcBorders>
            <w:right w:val="single" w:sz="4" w:space="0" w:color="auto"/>
          </w:tcBorders>
        </w:tcPr>
        <w:p w14:paraId="6F0F32A6" w14:textId="38597B83" w:rsidR="00521088" w:rsidRPr="00324B6F" w:rsidRDefault="00521088" w:rsidP="00521088">
          <w:pPr>
            <w:pStyle w:val="Betarp"/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</w:tcBorders>
        </w:tcPr>
        <w:p w14:paraId="3516F5E7" w14:textId="77777777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</w:p>
      </w:tc>
      <w:tc>
        <w:tcPr>
          <w:tcW w:w="540" w:type="dxa"/>
          <w:vMerge w:val="restart"/>
          <w:tcBorders>
            <w:right w:val="single" w:sz="4" w:space="0" w:color="auto"/>
          </w:tcBorders>
          <w:vAlign w:val="center"/>
        </w:tcPr>
        <w:p w14:paraId="4CE47276" w14:textId="77777777" w:rsidR="00521088" w:rsidRPr="00D70BDF" w:rsidRDefault="00521088" w:rsidP="00521088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0</w:t>
          </w:r>
        </w:p>
      </w:tc>
    </w:tr>
    <w:tr w:rsidR="00521088" w:rsidRPr="00E27993" w14:paraId="52FB4252" w14:textId="77777777" w:rsidTr="00F07FB2">
      <w:trPr>
        <w:trHeight w:val="122"/>
        <w:jc w:val="center"/>
      </w:trPr>
      <w:tc>
        <w:tcPr>
          <w:tcW w:w="89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01D862" w14:textId="77777777" w:rsidR="00521088" w:rsidRPr="00324B6F" w:rsidRDefault="00521088" w:rsidP="00521088">
          <w:pPr>
            <w:pStyle w:val="Betarp"/>
          </w:pPr>
        </w:p>
      </w:tc>
      <w:tc>
        <w:tcPr>
          <w:tcW w:w="665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5FD6D66E" w14:textId="77777777" w:rsidR="00521088" w:rsidRPr="00324B6F" w:rsidRDefault="00521088" w:rsidP="00521088">
          <w:pPr>
            <w:pStyle w:val="Betarp"/>
          </w:pPr>
        </w:p>
      </w:tc>
      <w:tc>
        <w:tcPr>
          <w:tcW w:w="1701" w:type="dxa"/>
          <w:gridSpan w:val="2"/>
          <w:tcBorders>
            <w:bottom w:val="single" w:sz="4" w:space="0" w:color="auto"/>
          </w:tcBorders>
          <w:vAlign w:val="center"/>
        </w:tcPr>
        <w:p w14:paraId="4FED27F4" w14:textId="77777777" w:rsidR="00521088" w:rsidRPr="00324B6F" w:rsidRDefault="00521088" w:rsidP="00521088">
          <w:pPr>
            <w:pStyle w:val="Betarp"/>
          </w:pPr>
        </w:p>
      </w:tc>
      <w:tc>
        <w:tcPr>
          <w:tcW w:w="1682" w:type="dxa"/>
          <w:tcBorders>
            <w:bottom w:val="single" w:sz="4" w:space="0" w:color="auto"/>
            <w:right w:val="single" w:sz="4" w:space="0" w:color="auto"/>
          </w:tcBorders>
        </w:tcPr>
        <w:p w14:paraId="5822AE5B" w14:textId="77777777" w:rsidR="00521088" w:rsidRPr="00324B6F" w:rsidRDefault="00521088" w:rsidP="00521088">
          <w:pPr>
            <w:pStyle w:val="Betarp"/>
          </w:pPr>
        </w:p>
      </w:tc>
      <w:tc>
        <w:tcPr>
          <w:tcW w:w="4412" w:type="dxa"/>
          <w:gridSpan w:val="2"/>
          <w:vMerge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587B66B" w14:textId="77777777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</w:p>
      </w:tc>
      <w:tc>
        <w:tcPr>
          <w:tcW w:w="540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026E0D27" w14:textId="77777777" w:rsidR="00521088" w:rsidRPr="00D70BDF" w:rsidRDefault="00521088" w:rsidP="00521088">
          <w:pPr>
            <w:pStyle w:val="Betarp"/>
            <w:jc w:val="center"/>
            <w:rPr>
              <w:sz w:val="18"/>
              <w:szCs w:val="18"/>
            </w:rPr>
          </w:pPr>
        </w:p>
      </w:tc>
    </w:tr>
    <w:tr w:rsidR="00521088" w:rsidRPr="00E27993" w14:paraId="184F2E76" w14:textId="77777777" w:rsidTr="00F07FB2">
      <w:trPr>
        <w:trHeight w:val="305"/>
        <w:jc w:val="center"/>
      </w:trPr>
      <w:tc>
        <w:tcPr>
          <w:tcW w:w="89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C2C23A1" w14:textId="77777777" w:rsidR="00521088" w:rsidRPr="00F77CE7" w:rsidRDefault="00521088" w:rsidP="00521088">
          <w:pPr>
            <w:pStyle w:val="Betarp"/>
            <w:jc w:val="center"/>
            <w:rPr>
              <w:sz w:val="18"/>
              <w:szCs w:val="18"/>
            </w:rPr>
          </w:pPr>
          <w:r w:rsidRPr="00F77CE7">
            <w:rPr>
              <w:sz w:val="18"/>
              <w:szCs w:val="18"/>
            </w:rPr>
            <w:t>LT</w:t>
          </w:r>
        </w:p>
      </w:tc>
      <w:tc>
        <w:tcPr>
          <w:tcW w:w="4048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45F87D2" w14:textId="77777777" w:rsidR="00521088" w:rsidRDefault="00521088" w:rsidP="00521088">
          <w:pPr>
            <w:pStyle w:val="Betarp"/>
            <w:rPr>
              <w:sz w:val="18"/>
              <w:szCs w:val="18"/>
            </w:rPr>
          </w:pPr>
          <w:r w:rsidRPr="00324B6F">
            <w:rPr>
              <w:sz w:val="18"/>
              <w:szCs w:val="18"/>
            </w:rPr>
            <w:t>Statytojas:</w:t>
          </w:r>
        </w:p>
        <w:p w14:paraId="2FEA3CD6" w14:textId="77777777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</w:p>
        <w:p w14:paraId="482CA466" w14:textId="77777777" w:rsidR="00521088" w:rsidRPr="00F77CE7" w:rsidRDefault="00521088" w:rsidP="00521088">
          <w:pPr>
            <w:autoSpaceDE w:val="0"/>
            <w:autoSpaceDN w:val="0"/>
            <w:adjustRightInd w:val="0"/>
            <w:spacing w:line="240" w:lineRule="auto"/>
            <w:jc w:val="center"/>
            <w:rPr>
              <w:rFonts w:cs="Times New Roman"/>
              <w:b/>
              <w:bCs/>
              <w:color w:val="000000"/>
              <w:sz w:val="18"/>
              <w:szCs w:val="18"/>
            </w:rPr>
          </w:pPr>
          <w:r>
            <w:rPr>
              <w:rFonts w:cs="Times New Roman"/>
              <w:b/>
              <w:bCs/>
              <w:color w:val="000000"/>
              <w:sz w:val="18"/>
              <w:szCs w:val="18"/>
            </w:rPr>
            <w:t>RŪTA VAINORĖ IR JULIUS VAINORIS</w:t>
          </w:r>
        </w:p>
      </w:tc>
      <w:tc>
        <w:tcPr>
          <w:tcW w:w="387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73ABC1E8" w14:textId="77777777" w:rsidR="00521088" w:rsidRPr="00324B6F" w:rsidRDefault="00521088" w:rsidP="00521088">
          <w:pPr>
            <w:pStyle w:val="Betarp"/>
            <w:rPr>
              <w:sz w:val="18"/>
              <w:szCs w:val="18"/>
            </w:rPr>
          </w:pPr>
          <w:r w:rsidRPr="00324B6F">
            <w:rPr>
              <w:sz w:val="18"/>
              <w:szCs w:val="18"/>
            </w:rPr>
            <w:t>Dokumento žymuo:</w:t>
          </w:r>
        </w:p>
        <w:p w14:paraId="1F3ACDDB" w14:textId="77777777" w:rsidR="00521088" w:rsidRPr="00324B6F" w:rsidRDefault="00521088" w:rsidP="00521088">
          <w:pPr>
            <w:pStyle w:val="Betarp"/>
            <w:rPr>
              <w:b/>
              <w:sz w:val="18"/>
              <w:szCs w:val="18"/>
            </w:rPr>
          </w:pPr>
        </w:p>
        <w:p w14:paraId="2DF805AE" w14:textId="31787AC2" w:rsidR="00521088" w:rsidRPr="00324B6F" w:rsidRDefault="00521088" w:rsidP="00521088">
          <w:pPr>
            <w:pStyle w:val="Betarp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22/S12-2-TP-ŠVOK-DŽ</w:t>
          </w:r>
        </w:p>
      </w:tc>
      <w:tc>
        <w:tcPr>
          <w:tcW w:w="540" w:type="dxa"/>
          <w:tcBorders>
            <w:top w:val="single" w:sz="4" w:space="0" w:color="auto"/>
          </w:tcBorders>
          <w:vAlign w:val="center"/>
        </w:tcPr>
        <w:p w14:paraId="1EFEA3C1" w14:textId="77777777" w:rsidR="00521088" w:rsidRPr="00324B6F" w:rsidRDefault="00521088" w:rsidP="00521088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r w:rsidRPr="00324B6F">
            <w:rPr>
              <w:sz w:val="18"/>
              <w:szCs w:val="18"/>
            </w:rPr>
            <w:t>Lapas</w:t>
          </w:r>
        </w:p>
      </w:tc>
      <w:tc>
        <w:tcPr>
          <w:tcW w:w="54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29DCD7CA" w14:textId="77777777" w:rsidR="00521088" w:rsidRPr="00D70BDF" w:rsidRDefault="00521088" w:rsidP="00521088">
          <w:pPr>
            <w:pStyle w:val="Betarp"/>
            <w:ind w:left="-108" w:right="-108"/>
            <w:jc w:val="center"/>
            <w:rPr>
              <w:sz w:val="18"/>
              <w:szCs w:val="18"/>
            </w:rPr>
          </w:pPr>
          <w:r w:rsidRPr="00D70BDF">
            <w:rPr>
              <w:sz w:val="18"/>
              <w:szCs w:val="18"/>
            </w:rPr>
            <w:t>Lapų</w:t>
          </w:r>
        </w:p>
      </w:tc>
    </w:tr>
    <w:tr w:rsidR="00521088" w14:paraId="1AC12F91" w14:textId="77777777" w:rsidTr="00F07FB2">
      <w:trPr>
        <w:trHeight w:val="449"/>
        <w:jc w:val="center"/>
      </w:trPr>
      <w:tc>
        <w:tcPr>
          <w:tcW w:w="89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0B622AF" w14:textId="77777777" w:rsidR="00521088" w:rsidRPr="00324B6F" w:rsidRDefault="00521088" w:rsidP="00521088">
          <w:pPr>
            <w:pStyle w:val="Betarp"/>
            <w:rPr>
              <w:highlight w:val="red"/>
            </w:rPr>
          </w:pPr>
        </w:p>
      </w:tc>
      <w:tc>
        <w:tcPr>
          <w:tcW w:w="4048" w:type="dxa"/>
          <w:gridSpan w:val="4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65D67CB" w14:textId="77777777" w:rsidR="00521088" w:rsidRPr="00324B6F" w:rsidRDefault="00521088" w:rsidP="00521088">
          <w:pPr>
            <w:pStyle w:val="Betarp"/>
            <w:jc w:val="center"/>
            <w:rPr>
              <w:sz w:val="18"/>
              <w:szCs w:val="18"/>
              <w:highlight w:val="red"/>
            </w:rPr>
          </w:pPr>
        </w:p>
      </w:tc>
      <w:tc>
        <w:tcPr>
          <w:tcW w:w="3872" w:type="dxa"/>
          <w:vMerge/>
          <w:tcBorders>
            <w:left w:val="single" w:sz="4" w:space="0" w:color="auto"/>
            <w:bottom w:val="single" w:sz="4" w:space="0" w:color="auto"/>
          </w:tcBorders>
        </w:tcPr>
        <w:p w14:paraId="5863B6E1" w14:textId="77777777" w:rsidR="00521088" w:rsidRPr="00324B6F" w:rsidRDefault="00521088" w:rsidP="00521088">
          <w:pPr>
            <w:pStyle w:val="Betarp"/>
            <w:rPr>
              <w:sz w:val="18"/>
              <w:szCs w:val="18"/>
              <w:highlight w:val="red"/>
            </w:rPr>
          </w:pPr>
        </w:p>
      </w:tc>
      <w:tc>
        <w:tcPr>
          <w:tcW w:w="540" w:type="dxa"/>
          <w:tcBorders>
            <w:bottom w:val="single" w:sz="4" w:space="0" w:color="auto"/>
          </w:tcBorders>
          <w:vAlign w:val="center"/>
        </w:tcPr>
        <w:p w14:paraId="046BB14E" w14:textId="77777777" w:rsidR="00521088" w:rsidRPr="00D70BDF" w:rsidRDefault="00521088" w:rsidP="00521088">
          <w:pPr>
            <w:pStyle w:val="Betarp"/>
            <w:jc w:val="center"/>
            <w:rPr>
              <w:sz w:val="18"/>
              <w:szCs w:val="18"/>
            </w:rPr>
          </w:pPr>
          <w:r w:rsidRPr="00D70BDF">
            <w:rPr>
              <w:sz w:val="18"/>
              <w:szCs w:val="18"/>
            </w:rPr>
            <w:t>1</w:t>
          </w:r>
        </w:p>
      </w:tc>
      <w:tc>
        <w:tcPr>
          <w:tcW w:w="540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327DAF77" w14:textId="174AC49E" w:rsidR="00521088" w:rsidRPr="00D70BDF" w:rsidRDefault="00521088" w:rsidP="00521088">
          <w:pPr>
            <w:spacing w:line="160" w:lineRule="atLeast"/>
            <w:jc w:val="center"/>
            <w:rPr>
              <w:rFonts w:eastAsia="Times New Roman" w:cs="Times New Roman"/>
              <w:noProof/>
              <w:sz w:val="18"/>
              <w:szCs w:val="20"/>
            </w:rPr>
          </w:pPr>
          <w:r>
            <w:rPr>
              <w:sz w:val="18"/>
            </w:rPr>
            <w:t>1</w:t>
          </w:r>
        </w:p>
      </w:tc>
    </w:tr>
  </w:tbl>
  <w:p w14:paraId="612229CC" w14:textId="77777777" w:rsidR="003A30B1" w:rsidRDefault="003A30B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8EB8F" w14:textId="77777777" w:rsidR="003A30B1" w:rsidRPr="006A16F4" w:rsidRDefault="003A30B1" w:rsidP="00366896">
    <w:pPr>
      <w:pBdr>
        <w:top w:val="single" w:sz="4" w:space="1" w:color="auto"/>
      </w:pBdr>
      <w:spacing w:line="240" w:lineRule="auto"/>
      <w:ind w:right="-2"/>
      <w:jc w:val="center"/>
      <w:rPr>
        <w:rFonts w:cs="Times New Roman"/>
        <w:b/>
        <w:sz w:val="18"/>
        <w:szCs w:val="18"/>
        <w:lang w:val="de-DE"/>
      </w:rPr>
    </w:pPr>
    <w:r w:rsidRPr="006A16F4">
      <w:rPr>
        <w:rFonts w:cs="Times New Roman"/>
        <w:b/>
        <w:sz w:val="18"/>
        <w:szCs w:val="18"/>
        <w:lang w:val="de-DE"/>
      </w:rPr>
      <w:t>UAB</w:t>
    </w:r>
    <w:r w:rsidRPr="006A16F4">
      <w:rPr>
        <w:rFonts w:cs="Times New Roman"/>
        <w:sz w:val="18"/>
        <w:szCs w:val="18"/>
        <w:lang w:val="de-DE"/>
      </w:rPr>
      <w:t xml:space="preserve"> </w:t>
    </w:r>
    <w:r w:rsidRPr="006A16F4">
      <w:rPr>
        <w:rFonts w:cs="Times New Roman"/>
        <w:b/>
        <w:sz w:val="18"/>
        <w:szCs w:val="18"/>
        <w:lang w:val="de-DE"/>
      </w:rPr>
      <w:t>„</w:t>
    </w:r>
    <w:r>
      <w:rPr>
        <w:rFonts w:cs="Times New Roman"/>
        <w:b/>
        <w:sz w:val="18"/>
        <w:szCs w:val="18"/>
        <w:lang w:val="de-DE"/>
      </w:rPr>
      <w:t>TAURIDAS</w:t>
    </w:r>
    <w:r w:rsidRPr="006A16F4">
      <w:rPr>
        <w:rFonts w:cs="Times New Roman"/>
        <w:b/>
        <w:sz w:val="18"/>
        <w:szCs w:val="18"/>
        <w:lang w:val="de-DE"/>
      </w:rPr>
      <w:t>“</w:t>
    </w:r>
  </w:p>
  <w:p w14:paraId="2E71C06A" w14:textId="31129729" w:rsidR="003A30B1" w:rsidRDefault="0029316E" w:rsidP="009C6396">
    <w:pPr>
      <w:spacing w:line="240" w:lineRule="auto"/>
      <w:ind w:left="170" w:right="567"/>
      <w:jc w:val="center"/>
      <w:rPr>
        <w:rFonts w:cs="Times New Roman"/>
        <w:sz w:val="18"/>
        <w:szCs w:val="18"/>
        <w:lang w:val="de-DE"/>
      </w:rPr>
    </w:pPr>
    <w:r>
      <w:rPr>
        <w:rFonts w:cs="Times New Roman"/>
        <w:sz w:val="18"/>
        <w:szCs w:val="18"/>
        <w:lang w:val="de-DE"/>
      </w:rPr>
      <w:t xml:space="preserve">I. </w:t>
    </w:r>
    <w:r>
      <w:rPr>
        <w:rFonts w:cs="Times New Roman"/>
        <w:sz w:val="18"/>
        <w:szCs w:val="18"/>
        <w:lang w:val="lt-LT"/>
      </w:rPr>
      <w:t>Šimulionio</w:t>
    </w:r>
    <w:r w:rsidR="003A30B1" w:rsidRPr="006A16F4">
      <w:rPr>
        <w:rFonts w:cs="Times New Roman"/>
        <w:sz w:val="18"/>
        <w:szCs w:val="18"/>
        <w:lang w:val="de-DE"/>
      </w:rPr>
      <w:t xml:space="preserve"> g. </w:t>
    </w:r>
    <w:r>
      <w:rPr>
        <w:rFonts w:cs="Times New Roman"/>
        <w:sz w:val="18"/>
        <w:szCs w:val="18"/>
        <w:lang w:val="de-DE"/>
      </w:rPr>
      <w:t>3-149</w:t>
    </w:r>
    <w:r w:rsidR="003A30B1" w:rsidRPr="006A16F4">
      <w:rPr>
        <w:rFonts w:cs="Times New Roman"/>
        <w:sz w:val="18"/>
        <w:szCs w:val="18"/>
        <w:lang w:val="de-DE"/>
      </w:rPr>
      <w:t>, 0</w:t>
    </w:r>
    <w:r>
      <w:rPr>
        <w:rFonts w:cs="Times New Roman"/>
        <w:sz w:val="18"/>
        <w:szCs w:val="18"/>
        <w:lang w:val="de-DE"/>
      </w:rPr>
      <w:t>43</w:t>
    </w:r>
    <w:r w:rsidR="006D157D">
      <w:rPr>
        <w:rFonts w:cs="Times New Roman"/>
        <w:sz w:val="18"/>
        <w:szCs w:val="18"/>
        <w:lang w:val="de-DE"/>
      </w:rPr>
      <w:t>0</w:t>
    </w:r>
    <w:r>
      <w:rPr>
        <w:rFonts w:cs="Times New Roman"/>
        <w:sz w:val="18"/>
        <w:szCs w:val="18"/>
        <w:lang w:val="de-DE"/>
      </w:rPr>
      <w:t>0</w:t>
    </w:r>
    <w:r w:rsidR="003A30B1" w:rsidRPr="006A16F4">
      <w:rPr>
        <w:rFonts w:cs="Times New Roman"/>
        <w:sz w:val="18"/>
        <w:szCs w:val="18"/>
        <w:lang w:val="de-DE"/>
      </w:rPr>
      <w:t xml:space="preserve"> Vilnius, </w:t>
    </w:r>
    <w:proofErr w:type="spellStart"/>
    <w:r w:rsidR="003A30B1" w:rsidRPr="006A16F4">
      <w:rPr>
        <w:rFonts w:cs="Times New Roman"/>
        <w:sz w:val="18"/>
        <w:szCs w:val="18"/>
        <w:lang w:val="de-DE"/>
      </w:rPr>
      <w:t>mob</w:t>
    </w:r>
    <w:proofErr w:type="spellEnd"/>
    <w:r w:rsidR="003A30B1" w:rsidRPr="006A16F4">
      <w:rPr>
        <w:rFonts w:cs="Times New Roman"/>
        <w:sz w:val="18"/>
        <w:szCs w:val="18"/>
        <w:lang w:val="de-DE"/>
      </w:rPr>
      <w:t>. tel. +370 693 73999</w:t>
    </w:r>
    <w:r w:rsidR="003A30B1">
      <w:rPr>
        <w:rFonts w:cs="Times New Roman"/>
        <w:sz w:val="18"/>
        <w:szCs w:val="18"/>
        <w:lang w:val="de-DE"/>
      </w:rPr>
      <w:t xml:space="preserve"> </w:t>
    </w:r>
    <w:hyperlink r:id="rId1" w:history="1">
      <w:r w:rsidR="003A30B1" w:rsidRPr="00B472B4">
        <w:rPr>
          <w:rStyle w:val="Hipersaitas"/>
          <w:rFonts w:cs="Times New Roman"/>
          <w:sz w:val="18"/>
          <w:szCs w:val="18"/>
          <w:lang w:val="de-DE"/>
        </w:rPr>
        <w:t>info</w:t>
      </w:r>
      <w:r w:rsidR="003A30B1" w:rsidRPr="00B472B4">
        <w:rPr>
          <w:rStyle w:val="Hipersaitas"/>
          <w:rFonts w:cs="Times New Roman"/>
          <w:sz w:val="18"/>
          <w:szCs w:val="18"/>
        </w:rPr>
        <w:t>@tauridas.lt</w:t>
      </w:r>
    </w:hyperlink>
    <w:r w:rsidR="003A30B1" w:rsidRPr="006A16F4">
      <w:rPr>
        <w:rFonts w:cs="Times New Roman"/>
        <w:sz w:val="18"/>
        <w:szCs w:val="18"/>
        <w:lang w:val="de-DE"/>
      </w:rPr>
      <w:t>.</w:t>
    </w:r>
  </w:p>
  <w:p w14:paraId="5CEF78E6" w14:textId="77777777" w:rsidR="003A30B1" w:rsidRPr="009C6396" w:rsidRDefault="003A30B1" w:rsidP="009C6396">
    <w:pPr>
      <w:spacing w:line="240" w:lineRule="auto"/>
      <w:ind w:left="170" w:right="567"/>
      <w:jc w:val="center"/>
      <w:rPr>
        <w:rFonts w:cs="Times New Roman"/>
        <w:sz w:val="18"/>
        <w:szCs w:val="18"/>
        <w:lang w:val="de-DE"/>
      </w:rPr>
    </w:pPr>
    <w:r w:rsidRPr="006A16F4">
      <w:rPr>
        <w:rFonts w:cs="Times New Roman"/>
        <w:sz w:val="18"/>
        <w:szCs w:val="18"/>
        <w:lang w:val="de-DE"/>
      </w:rPr>
      <w:t>Įmonės kodas 30</w:t>
    </w:r>
    <w:r>
      <w:rPr>
        <w:rFonts w:cs="Times New Roman"/>
        <w:sz w:val="18"/>
        <w:szCs w:val="18"/>
        <w:lang w:val="de-DE"/>
      </w:rPr>
      <w:t>3362908</w:t>
    </w:r>
    <w:r w:rsidRPr="006A16F4">
      <w:rPr>
        <w:rFonts w:cs="Times New Roman"/>
        <w:sz w:val="18"/>
        <w:szCs w:val="18"/>
        <w:lang w:val="de-DE"/>
      </w:rPr>
      <w:t>, PVM mokėtojo kodas LT10000</w:t>
    </w:r>
    <w:r>
      <w:rPr>
        <w:rFonts w:cs="Times New Roman"/>
        <w:sz w:val="18"/>
        <w:szCs w:val="18"/>
        <w:lang w:val="de-DE"/>
      </w:rPr>
      <w:t>9561813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78FB0" w14:textId="77777777" w:rsidR="007D7D9C" w:rsidRDefault="007D7D9C" w:rsidP="00EF0391">
      <w:pPr>
        <w:spacing w:line="240" w:lineRule="auto"/>
      </w:pPr>
      <w:r>
        <w:separator/>
      </w:r>
    </w:p>
  </w:footnote>
  <w:footnote w:type="continuationSeparator" w:id="0">
    <w:p w14:paraId="599C1D61" w14:textId="77777777" w:rsidR="007D7D9C" w:rsidRDefault="007D7D9C" w:rsidP="00EF03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91E7E"/>
    <w:multiLevelType w:val="hybridMultilevel"/>
    <w:tmpl w:val="1F7C4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3F24F1"/>
    <w:multiLevelType w:val="hybridMultilevel"/>
    <w:tmpl w:val="705E2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F6919"/>
    <w:multiLevelType w:val="hybridMultilevel"/>
    <w:tmpl w:val="4174564A"/>
    <w:lvl w:ilvl="0" w:tplc="33A81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634867">
    <w:abstractNumId w:val="1"/>
  </w:num>
  <w:num w:numId="2" w16cid:durableId="750004522">
    <w:abstractNumId w:val="0"/>
  </w:num>
  <w:num w:numId="3" w16cid:durableId="11782323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F4"/>
    <w:rsid w:val="000030EB"/>
    <w:rsid w:val="00010DE3"/>
    <w:rsid w:val="0001376E"/>
    <w:rsid w:val="00016BD6"/>
    <w:rsid w:val="000202C3"/>
    <w:rsid w:val="00021507"/>
    <w:rsid w:val="00021B69"/>
    <w:rsid w:val="00021CEB"/>
    <w:rsid w:val="000260E2"/>
    <w:rsid w:val="0002762B"/>
    <w:rsid w:val="000307A6"/>
    <w:rsid w:val="000329A6"/>
    <w:rsid w:val="00033625"/>
    <w:rsid w:val="00034604"/>
    <w:rsid w:val="0003589B"/>
    <w:rsid w:val="00036174"/>
    <w:rsid w:val="000366A0"/>
    <w:rsid w:val="0003715E"/>
    <w:rsid w:val="00037C5B"/>
    <w:rsid w:val="00043C48"/>
    <w:rsid w:val="0004727C"/>
    <w:rsid w:val="000475AD"/>
    <w:rsid w:val="000502FF"/>
    <w:rsid w:val="000536D3"/>
    <w:rsid w:val="000561C1"/>
    <w:rsid w:val="0005745D"/>
    <w:rsid w:val="00060F35"/>
    <w:rsid w:val="00063C7E"/>
    <w:rsid w:val="00063F71"/>
    <w:rsid w:val="00065C98"/>
    <w:rsid w:val="00066241"/>
    <w:rsid w:val="00067645"/>
    <w:rsid w:val="000678DB"/>
    <w:rsid w:val="000727B5"/>
    <w:rsid w:val="000728CD"/>
    <w:rsid w:val="00073451"/>
    <w:rsid w:val="00074106"/>
    <w:rsid w:val="000756DF"/>
    <w:rsid w:val="000768C6"/>
    <w:rsid w:val="00077F3A"/>
    <w:rsid w:val="00080AB4"/>
    <w:rsid w:val="00081B07"/>
    <w:rsid w:val="00082A70"/>
    <w:rsid w:val="0008379A"/>
    <w:rsid w:val="00085DFA"/>
    <w:rsid w:val="00087E93"/>
    <w:rsid w:val="00091E41"/>
    <w:rsid w:val="00092B6E"/>
    <w:rsid w:val="00095BFB"/>
    <w:rsid w:val="0009720A"/>
    <w:rsid w:val="00097236"/>
    <w:rsid w:val="000A0255"/>
    <w:rsid w:val="000A0714"/>
    <w:rsid w:val="000A5E50"/>
    <w:rsid w:val="000A6C87"/>
    <w:rsid w:val="000B2152"/>
    <w:rsid w:val="000B53D5"/>
    <w:rsid w:val="000B5FA8"/>
    <w:rsid w:val="000B65CA"/>
    <w:rsid w:val="000C0097"/>
    <w:rsid w:val="000C2AE8"/>
    <w:rsid w:val="000C37AE"/>
    <w:rsid w:val="000C458D"/>
    <w:rsid w:val="000C6407"/>
    <w:rsid w:val="000C7CA8"/>
    <w:rsid w:val="000D0277"/>
    <w:rsid w:val="000D2403"/>
    <w:rsid w:val="000D3256"/>
    <w:rsid w:val="000D650D"/>
    <w:rsid w:val="000E1E6E"/>
    <w:rsid w:val="000E6628"/>
    <w:rsid w:val="000E6DFB"/>
    <w:rsid w:val="000F2964"/>
    <w:rsid w:val="000F4A07"/>
    <w:rsid w:val="000F69EA"/>
    <w:rsid w:val="0010028D"/>
    <w:rsid w:val="00100C15"/>
    <w:rsid w:val="00100FB0"/>
    <w:rsid w:val="0010165E"/>
    <w:rsid w:val="001021EA"/>
    <w:rsid w:val="001036DD"/>
    <w:rsid w:val="001042A4"/>
    <w:rsid w:val="00104A9A"/>
    <w:rsid w:val="001102F5"/>
    <w:rsid w:val="0011105E"/>
    <w:rsid w:val="001123FB"/>
    <w:rsid w:val="001129B5"/>
    <w:rsid w:val="0011502D"/>
    <w:rsid w:val="0011667A"/>
    <w:rsid w:val="00123639"/>
    <w:rsid w:val="001265F3"/>
    <w:rsid w:val="001303A8"/>
    <w:rsid w:val="00134E1F"/>
    <w:rsid w:val="00137B27"/>
    <w:rsid w:val="00141AFF"/>
    <w:rsid w:val="0014409E"/>
    <w:rsid w:val="00144DA7"/>
    <w:rsid w:val="00146418"/>
    <w:rsid w:val="00147D95"/>
    <w:rsid w:val="0015043E"/>
    <w:rsid w:val="00152B78"/>
    <w:rsid w:val="00154850"/>
    <w:rsid w:val="00154EC4"/>
    <w:rsid w:val="00156447"/>
    <w:rsid w:val="00162735"/>
    <w:rsid w:val="00162B46"/>
    <w:rsid w:val="00164585"/>
    <w:rsid w:val="00165D68"/>
    <w:rsid w:val="00172209"/>
    <w:rsid w:val="00172270"/>
    <w:rsid w:val="00172876"/>
    <w:rsid w:val="00175AF1"/>
    <w:rsid w:val="00181B91"/>
    <w:rsid w:val="00185FF5"/>
    <w:rsid w:val="00186F46"/>
    <w:rsid w:val="00191DA1"/>
    <w:rsid w:val="00194E1D"/>
    <w:rsid w:val="00196091"/>
    <w:rsid w:val="0019781E"/>
    <w:rsid w:val="001A0904"/>
    <w:rsid w:val="001A119D"/>
    <w:rsid w:val="001A264F"/>
    <w:rsid w:val="001A3D23"/>
    <w:rsid w:val="001A4F1D"/>
    <w:rsid w:val="001B0BE6"/>
    <w:rsid w:val="001B25D1"/>
    <w:rsid w:val="001B4FB9"/>
    <w:rsid w:val="001C250E"/>
    <w:rsid w:val="001C37E7"/>
    <w:rsid w:val="001C57B9"/>
    <w:rsid w:val="001C59E1"/>
    <w:rsid w:val="001C6969"/>
    <w:rsid w:val="001C7375"/>
    <w:rsid w:val="001D2E0B"/>
    <w:rsid w:val="001D2F76"/>
    <w:rsid w:val="001D4886"/>
    <w:rsid w:val="001D68B3"/>
    <w:rsid w:val="001E073A"/>
    <w:rsid w:val="001E2544"/>
    <w:rsid w:val="001E589F"/>
    <w:rsid w:val="001F16B1"/>
    <w:rsid w:val="001F2F69"/>
    <w:rsid w:val="001F319A"/>
    <w:rsid w:val="001F7D2C"/>
    <w:rsid w:val="002019F7"/>
    <w:rsid w:val="002106A6"/>
    <w:rsid w:val="00213876"/>
    <w:rsid w:val="00214406"/>
    <w:rsid w:val="00215F74"/>
    <w:rsid w:val="00217D3E"/>
    <w:rsid w:val="002220DC"/>
    <w:rsid w:val="00223E01"/>
    <w:rsid w:val="00225CE1"/>
    <w:rsid w:val="00227206"/>
    <w:rsid w:val="00230ECA"/>
    <w:rsid w:val="0023255A"/>
    <w:rsid w:val="00233568"/>
    <w:rsid w:val="00242B2D"/>
    <w:rsid w:val="00245919"/>
    <w:rsid w:val="00246C7A"/>
    <w:rsid w:val="00253DD1"/>
    <w:rsid w:val="00255441"/>
    <w:rsid w:val="00257741"/>
    <w:rsid w:val="00257AFB"/>
    <w:rsid w:val="0026059E"/>
    <w:rsid w:val="0026687D"/>
    <w:rsid w:val="00267DA3"/>
    <w:rsid w:val="002724EF"/>
    <w:rsid w:val="00272FBC"/>
    <w:rsid w:val="00281A80"/>
    <w:rsid w:val="00283756"/>
    <w:rsid w:val="0029316E"/>
    <w:rsid w:val="0029676F"/>
    <w:rsid w:val="00296DAA"/>
    <w:rsid w:val="002A022F"/>
    <w:rsid w:val="002A3E9F"/>
    <w:rsid w:val="002A4EA8"/>
    <w:rsid w:val="002A5B9A"/>
    <w:rsid w:val="002A70ED"/>
    <w:rsid w:val="002A7DCF"/>
    <w:rsid w:val="002B074A"/>
    <w:rsid w:val="002B27CC"/>
    <w:rsid w:val="002B5B28"/>
    <w:rsid w:val="002C05A0"/>
    <w:rsid w:val="002C1FFC"/>
    <w:rsid w:val="002C64FD"/>
    <w:rsid w:val="002C781B"/>
    <w:rsid w:val="002D53A8"/>
    <w:rsid w:val="002E2C85"/>
    <w:rsid w:val="002E2C99"/>
    <w:rsid w:val="002E5436"/>
    <w:rsid w:val="002F1233"/>
    <w:rsid w:val="002F4E9C"/>
    <w:rsid w:val="002F5EF8"/>
    <w:rsid w:val="002F60B6"/>
    <w:rsid w:val="002F6D57"/>
    <w:rsid w:val="002F7C8C"/>
    <w:rsid w:val="00303757"/>
    <w:rsid w:val="00304CE2"/>
    <w:rsid w:val="00311AEA"/>
    <w:rsid w:val="00314D6D"/>
    <w:rsid w:val="00315220"/>
    <w:rsid w:val="003165FA"/>
    <w:rsid w:val="003178D3"/>
    <w:rsid w:val="00323143"/>
    <w:rsid w:val="00323FC3"/>
    <w:rsid w:val="00327930"/>
    <w:rsid w:val="003315BB"/>
    <w:rsid w:val="00332CE4"/>
    <w:rsid w:val="00332F02"/>
    <w:rsid w:val="00335DA1"/>
    <w:rsid w:val="0033601B"/>
    <w:rsid w:val="00337259"/>
    <w:rsid w:val="003408D1"/>
    <w:rsid w:val="0034323E"/>
    <w:rsid w:val="0034483D"/>
    <w:rsid w:val="00345371"/>
    <w:rsid w:val="0034605D"/>
    <w:rsid w:val="003474E4"/>
    <w:rsid w:val="00350C74"/>
    <w:rsid w:val="00350FD0"/>
    <w:rsid w:val="0035623C"/>
    <w:rsid w:val="00356D2F"/>
    <w:rsid w:val="00364D50"/>
    <w:rsid w:val="0036621C"/>
    <w:rsid w:val="00366896"/>
    <w:rsid w:val="0037373A"/>
    <w:rsid w:val="0037521F"/>
    <w:rsid w:val="00376C2E"/>
    <w:rsid w:val="00380B52"/>
    <w:rsid w:val="00384F60"/>
    <w:rsid w:val="0038529C"/>
    <w:rsid w:val="003866C9"/>
    <w:rsid w:val="00386E02"/>
    <w:rsid w:val="003902A0"/>
    <w:rsid w:val="00392AB1"/>
    <w:rsid w:val="00393CD2"/>
    <w:rsid w:val="00393FFB"/>
    <w:rsid w:val="00395872"/>
    <w:rsid w:val="00396144"/>
    <w:rsid w:val="003A011C"/>
    <w:rsid w:val="003A19C7"/>
    <w:rsid w:val="003A30B1"/>
    <w:rsid w:val="003A3244"/>
    <w:rsid w:val="003A355B"/>
    <w:rsid w:val="003B0D9D"/>
    <w:rsid w:val="003B104C"/>
    <w:rsid w:val="003B15D5"/>
    <w:rsid w:val="003B3C3B"/>
    <w:rsid w:val="003B4E6D"/>
    <w:rsid w:val="003B538A"/>
    <w:rsid w:val="003C5DF7"/>
    <w:rsid w:val="003C6A85"/>
    <w:rsid w:val="003C7439"/>
    <w:rsid w:val="003D0BC0"/>
    <w:rsid w:val="003D126B"/>
    <w:rsid w:val="003E5829"/>
    <w:rsid w:val="003E7BF5"/>
    <w:rsid w:val="003F5B6E"/>
    <w:rsid w:val="003F63ED"/>
    <w:rsid w:val="003F6BA2"/>
    <w:rsid w:val="003F77D0"/>
    <w:rsid w:val="004000C1"/>
    <w:rsid w:val="00400D3D"/>
    <w:rsid w:val="00402968"/>
    <w:rsid w:val="00404AE0"/>
    <w:rsid w:val="00405424"/>
    <w:rsid w:val="00406950"/>
    <w:rsid w:val="0041137E"/>
    <w:rsid w:val="00413C3A"/>
    <w:rsid w:val="00413DDA"/>
    <w:rsid w:val="004158EA"/>
    <w:rsid w:val="00416D49"/>
    <w:rsid w:val="00421D94"/>
    <w:rsid w:val="00423768"/>
    <w:rsid w:val="004241E7"/>
    <w:rsid w:val="00425AE6"/>
    <w:rsid w:val="00425B16"/>
    <w:rsid w:val="00426249"/>
    <w:rsid w:val="00426BAC"/>
    <w:rsid w:val="00431663"/>
    <w:rsid w:val="004317A9"/>
    <w:rsid w:val="0043650F"/>
    <w:rsid w:val="00436C11"/>
    <w:rsid w:val="00442F5F"/>
    <w:rsid w:val="00443DC0"/>
    <w:rsid w:val="0044565B"/>
    <w:rsid w:val="0044646B"/>
    <w:rsid w:val="00451A89"/>
    <w:rsid w:val="004524AF"/>
    <w:rsid w:val="004543B1"/>
    <w:rsid w:val="0045504E"/>
    <w:rsid w:val="00455194"/>
    <w:rsid w:val="00455F61"/>
    <w:rsid w:val="004561B4"/>
    <w:rsid w:val="00457127"/>
    <w:rsid w:val="00457F12"/>
    <w:rsid w:val="004640E2"/>
    <w:rsid w:val="00464B3F"/>
    <w:rsid w:val="00464B74"/>
    <w:rsid w:val="00466D7D"/>
    <w:rsid w:val="00470D8D"/>
    <w:rsid w:val="00473689"/>
    <w:rsid w:val="004774AF"/>
    <w:rsid w:val="0048604B"/>
    <w:rsid w:val="0049092E"/>
    <w:rsid w:val="00494678"/>
    <w:rsid w:val="0049592B"/>
    <w:rsid w:val="004A005D"/>
    <w:rsid w:val="004A1DD3"/>
    <w:rsid w:val="004A21B7"/>
    <w:rsid w:val="004A6014"/>
    <w:rsid w:val="004A73BA"/>
    <w:rsid w:val="004B082A"/>
    <w:rsid w:val="004B0E03"/>
    <w:rsid w:val="004B1757"/>
    <w:rsid w:val="004B19C3"/>
    <w:rsid w:val="004B1D02"/>
    <w:rsid w:val="004B2A62"/>
    <w:rsid w:val="004B2E72"/>
    <w:rsid w:val="004B30EE"/>
    <w:rsid w:val="004B3193"/>
    <w:rsid w:val="004B6C8A"/>
    <w:rsid w:val="004C1371"/>
    <w:rsid w:val="004C43EB"/>
    <w:rsid w:val="004C4651"/>
    <w:rsid w:val="004C4900"/>
    <w:rsid w:val="004C65ED"/>
    <w:rsid w:val="004D0367"/>
    <w:rsid w:val="004D69EE"/>
    <w:rsid w:val="004D7386"/>
    <w:rsid w:val="004E35F8"/>
    <w:rsid w:val="004E3E9C"/>
    <w:rsid w:val="004E6E25"/>
    <w:rsid w:val="004F0307"/>
    <w:rsid w:val="004F157B"/>
    <w:rsid w:val="005005C9"/>
    <w:rsid w:val="00500779"/>
    <w:rsid w:val="00501094"/>
    <w:rsid w:val="00504914"/>
    <w:rsid w:val="00505162"/>
    <w:rsid w:val="00512D4D"/>
    <w:rsid w:val="00515DE1"/>
    <w:rsid w:val="00521088"/>
    <w:rsid w:val="00525FE8"/>
    <w:rsid w:val="00527588"/>
    <w:rsid w:val="00527D11"/>
    <w:rsid w:val="00531B88"/>
    <w:rsid w:val="00531E0A"/>
    <w:rsid w:val="0053764E"/>
    <w:rsid w:val="00541B57"/>
    <w:rsid w:val="005426A7"/>
    <w:rsid w:val="00542B5E"/>
    <w:rsid w:val="00543C7E"/>
    <w:rsid w:val="00543F88"/>
    <w:rsid w:val="00544447"/>
    <w:rsid w:val="00544605"/>
    <w:rsid w:val="00546974"/>
    <w:rsid w:val="00546A12"/>
    <w:rsid w:val="005557F3"/>
    <w:rsid w:val="005618B5"/>
    <w:rsid w:val="005622E0"/>
    <w:rsid w:val="00563443"/>
    <w:rsid w:val="00565778"/>
    <w:rsid w:val="00571744"/>
    <w:rsid w:val="00571DAB"/>
    <w:rsid w:val="00572605"/>
    <w:rsid w:val="00575F0E"/>
    <w:rsid w:val="0058093B"/>
    <w:rsid w:val="00580F69"/>
    <w:rsid w:val="00582CC4"/>
    <w:rsid w:val="005832D1"/>
    <w:rsid w:val="00586E10"/>
    <w:rsid w:val="00587CFB"/>
    <w:rsid w:val="00587EAA"/>
    <w:rsid w:val="0059258C"/>
    <w:rsid w:val="0059297C"/>
    <w:rsid w:val="00593514"/>
    <w:rsid w:val="00593C79"/>
    <w:rsid w:val="00593F64"/>
    <w:rsid w:val="005951C9"/>
    <w:rsid w:val="00595B2A"/>
    <w:rsid w:val="00595D3F"/>
    <w:rsid w:val="005A2169"/>
    <w:rsid w:val="005A65B0"/>
    <w:rsid w:val="005A7E7A"/>
    <w:rsid w:val="005B1A59"/>
    <w:rsid w:val="005B1D37"/>
    <w:rsid w:val="005B323D"/>
    <w:rsid w:val="005B5165"/>
    <w:rsid w:val="005B6846"/>
    <w:rsid w:val="005B7141"/>
    <w:rsid w:val="005C1C9A"/>
    <w:rsid w:val="005C1FE4"/>
    <w:rsid w:val="005D264F"/>
    <w:rsid w:val="005D4510"/>
    <w:rsid w:val="005D6A62"/>
    <w:rsid w:val="005E0EC2"/>
    <w:rsid w:val="005E341F"/>
    <w:rsid w:val="005E42F8"/>
    <w:rsid w:val="005E44AE"/>
    <w:rsid w:val="005E7EA2"/>
    <w:rsid w:val="005F16C5"/>
    <w:rsid w:val="005F44CD"/>
    <w:rsid w:val="005F51FE"/>
    <w:rsid w:val="00601116"/>
    <w:rsid w:val="00601E41"/>
    <w:rsid w:val="006041B8"/>
    <w:rsid w:val="006161D0"/>
    <w:rsid w:val="006169F5"/>
    <w:rsid w:val="00617934"/>
    <w:rsid w:val="00622BD0"/>
    <w:rsid w:val="006256B0"/>
    <w:rsid w:val="006334E4"/>
    <w:rsid w:val="00635FB6"/>
    <w:rsid w:val="00636670"/>
    <w:rsid w:val="00643C88"/>
    <w:rsid w:val="0065389C"/>
    <w:rsid w:val="00654DC1"/>
    <w:rsid w:val="00655C8A"/>
    <w:rsid w:val="00657592"/>
    <w:rsid w:val="00660AE4"/>
    <w:rsid w:val="00667555"/>
    <w:rsid w:val="00667A95"/>
    <w:rsid w:val="006707B8"/>
    <w:rsid w:val="00670E54"/>
    <w:rsid w:val="006732E4"/>
    <w:rsid w:val="00674D21"/>
    <w:rsid w:val="00676B34"/>
    <w:rsid w:val="00677D93"/>
    <w:rsid w:val="006811CB"/>
    <w:rsid w:val="0068192C"/>
    <w:rsid w:val="00682736"/>
    <w:rsid w:val="00683EA5"/>
    <w:rsid w:val="00685440"/>
    <w:rsid w:val="006A16F4"/>
    <w:rsid w:val="006A303E"/>
    <w:rsid w:val="006A3231"/>
    <w:rsid w:val="006B2FDD"/>
    <w:rsid w:val="006B44C2"/>
    <w:rsid w:val="006B4906"/>
    <w:rsid w:val="006B5589"/>
    <w:rsid w:val="006B55E9"/>
    <w:rsid w:val="006C08A9"/>
    <w:rsid w:val="006C6A97"/>
    <w:rsid w:val="006C7847"/>
    <w:rsid w:val="006D157D"/>
    <w:rsid w:val="006D5C46"/>
    <w:rsid w:val="006D5D3A"/>
    <w:rsid w:val="006E17CC"/>
    <w:rsid w:val="006E2001"/>
    <w:rsid w:val="006E3466"/>
    <w:rsid w:val="006E71ED"/>
    <w:rsid w:val="006E7378"/>
    <w:rsid w:val="006F1409"/>
    <w:rsid w:val="006F1640"/>
    <w:rsid w:val="006F1771"/>
    <w:rsid w:val="006F3A8D"/>
    <w:rsid w:val="006F4902"/>
    <w:rsid w:val="006F53B9"/>
    <w:rsid w:val="006F6B62"/>
    <w:rsid w:val="006F7417"/>
    <w:rsid w:val="007010AF"/>
    <w:rsid w:val="007057AC"/>
    <w:rsid w:val="007058C4"/>
    <w:rsid w:val="00710757"/>
    <w:rsid w:val="00711945"/>
    <w:rsid w:val="00712681"/>
    <w:rsid w:val="00714725"/>
    <w:rsid w:val="00717B5D"/>
    <w:rsid w:val="00723290"/>
    <w:rsid w:val="00723E83"/>
    <w:rsid w:val="00724BCB"/>
    <w:rsid w:val="00726740"/>
    <w:rsid w:val="00730169"/>
    <w:rsid w:val="00730544"/>
    <w:rsid w:val="0073773F"/>
    <w:rsid w:val="0074247C"/>
    <w:rsid w:val="00742695"/>
    <w:rsid w:val="00745759"/>
    <w:rsid w:val="00752CA9"/>
    <w:rsid w:val="00757018"/>
    <w:rsid w:val="00760DBF"/>
    <w:rsid w:val="00761323"/>
    <w:rsid w:val="007632BE"/>
    <w:rsid w:val="0076376F"/>
    <w:rsid w:val="007656E1"/>
    <w:rsid w:val="00766E89"/>
    <w:rsid w:val="00770048"/>
    <w:rsid w:val="007708E1"/>
    <w:rsid w:val="00771297"/>
    <w:rsid w:val="00772485"/>
    <w:rsid w:val="00774B9F"/>
    <w:rsid w:val="007778FD"/>
    <w:rsid w:val="007810DE"/>
    <w:rsid w:val="00781D47"/>
    <w:rsid w:val="00782E4B"/>
    <w:rsid w:val="00784138"/>
    <w:rsid w:val="00792488"/>
    <w:rsid w:val="007950B4"/>
    <w:rsid w:val="00795BDC"/>
    <w:rsid w:val="0079704C"/>
    <w:rsid w:val="007A0969"/>
    <w:rsid w:val="007A39FC"/>
    <w:rsid w:val="007A5B9E"/>
    <w:rsid w:val="007B1345"/>
    <w:rsid w:val="007B17FD"/>
    <w:rsid w:val="007B2C80"/>
    <w:rsid w:val="007B4011"/>
    <w:rsid w:val="007B421B"/>
    <w:rsid w:val="007B4B8D"/>
    <w:rsid w:val="007B505B"/>
    <w:rsid w:val="007B704C"/>
    <w:rsid w:val="007C3D39"/>
    <w:rsid w:val="007C66BB"/>
    <w:rsid w:val="007C6E91"/>
    <w:rsid w:val="007D0862"/>
    <w:rsid w:val="007D2D68"/>
    <w:rsid w:val="007D56BF"/>
    <w:rsid w:val="007D7460"/>
    <w:rsid w:val="007D7D9C"/>
    <w:rsid w:val="007E12FE"/>
    <w:rsid w:val="007E4966"/>
    <w:rsid w:val="007F5C9F"/>
    <w:rsid w:val="008007C3"/>
    <w:rsid w:val="00802963"/>
    <w:rsid w:val="00802D66"/>
    <w:rsid w:val="00806206"/>
    <w:rsid w:val="00806F1E"/>
    <w:rsid w:val="00811C9A"/>
    <w:rsid w:val="00812C28"/>
    <w:rsid w:val="008139D5"/>
    <w:rsid w:val="00814F8A"/>
    <w:rsid w:val="00820360"/>
    <w:rsid w:val="00821BDA"/>
    <w:rsid w:val="00824293"/>
    <w:rsid w:val="00831410"/>
    <w:rsid w:val="00832780"/>
    <w:rsid w:val="00832B97"/>
    <w:rsid w:val="0084103F"/>
    <w:rsid w:val="008436A4"/>
    <w:rsid w:val="008437A9"/>
    <w:rsid w:val="00845DE1"/>
    <w:rsid w:val="00845FD4"/>
    <w:rsid w:val="008502EB"/>
    <w:rsid w:val="008530D6"/>
    <w:rsid w:val="00853A0B"/>
    <w:rsid w:val="008571BF"/>
    <w:rsid w:val="008600E5"/>
    <w:rsid w:val="00863DD6"/>
    <w:rsid w:val="008647F7"/>
    <w:rsid w:val="00864EA3"/>
    <w:rsid w:val="0087532C"/>
    <w:rsid w:val="0088228C"/>
    <w:rsid w:val="008825EB"/>
    <w:rsid w:val="00882D63"/>
    <w:rsid w:val="00882FFA"/>
    <w:rsid w:val="00887218"/>
    <w:rsid w:val="00890547"/>
    <w:rsid w:val="00890A1B"/>
    <w:rsid w:val="00891963"/>
    <w:rsid w:val="00892B13"/>
    <w:rsid w:val="00894008"/>
    <w:rsid w:val="008954BB"/>
    <w:rsid w:val="00896269"/>
    <w:rsid w:val="008A0979"/>
    <w:rsid w:val="008A6626"/>
    <w:rsid w:val="008A6704"/>
    <w:rsid w:val="008A6F66"/>
    <w:rsid w:val="008B1C5C"/>
    <w:rsid w:val="008B2420"/>
    <w:rsid w:val="008B31AC"/>
    <w:rsid w:val="008B4FB3"/>
    <w:rsid w:val="008B4FBF"/>
    <w:rsid w:val="008B5D9B"/>
    <w:rsid w:val="008C2DE0"/>
    <w:rsid w:val="008C3814"/>
    <w:rsid w:val="008C3851"/>
    <w:rsid w:val="008C5341"/>
    <w:rsid w:val="008D059F"/>
    <w:rsid w:val="008D0702"/>
    <w:rsid w:val="008D4FAA"/>
    <w:rsid w:val="008E3E4E"/>
    <w:rsid w:val="008E3EB1"/>
    <w:rsid w:val="008E63DE"/>
    <w:rsid w:val="008F0C8B"/>
    <w:rsid w:val="008F366F"/>
    <w:rsid w:val="008F448A"/>
    <w:rsid w:val="008F49C6"/>
    <w:rsid w:val="009026FC"/>
    <w:rsid w:val="009038E3"/>
    <w:rsid w:val="00904783"/>
    <w:rsid w:val="00904AB5"/>
    <w:rsid w:val="00904BDF"/>
    <w:rsid w:val="00905A2E"/>
    <w:rsid w:val="00910859"/>
    <w:rsid w:val="009116A5"/>
    <w:rsid w:val="00911B5B"/>
    <w:rsid w:val="0091570B"/>
    <w:rsid w:val="00916DFE"/>
    <w:rsid w:val="00917E0C"/>
    <w:rsid w:val="00917F84"/>
    <w:rsid w:val="009205CC"/>
    <w:rsid w:val="0094000B"/>
    <w:rsid w:val="00940137"/>
    <w:rsid w:val="00942A03"/>
    <w:rsid w:val="00942B7C"/>
    <w:rsid w:val="009458C5"/>
    <w:rsid w:val="00950819"/>
    <w:rsid w:val="0095746C"/>
    <w:rsid w:val="00961225"/>
    <w:rsid w:val="00967C75"/>
    <w:rsid w:val="0097147B"/>
    <w:rsid w:val="00972172"/>
    <w:rsid w:val="00973EC8"/>
    <w:rsid w:val="00980956"/>
    <w:rsid w:val="009826C2"/>
    <w:rsid w:val="00982EF1"/>
    <w:rsid w:val="009851E1"/>
    <w:rsid w:val="00994737"/>
    <w:rsid w:val="009958A5"/>
    <w:rsid w:val="0099617F"/>
    <w:rsid w:val="009A24AD"/>
    <w:rsid w:val="009A2B25"/>
    <w:rsid w:val="009A4BAE"/>
    <w:rsid w:val="009A5CE9"/>
    <w:rsid w:val="009B0A02"/>
    <w:rsid w:val="009B0E25"/>
    <w:rsid w:val="009B154D"/>
    <w:rsid w:val="009B1FD6"/>
    <w:rsid w:val="009B623F"/>
    <w:rsid w:val="009B7E4F"/>
    <w:rsid w:val="009C0C0F"/>
    <w:rsid w:val="009C14BD"/>
    <w:rsid w:val="009C1C89"/>
    <w:rsid w:val="009C5107"/>
    <w:rsid w:val="009C6396"/>
    <w:rsid w:val="009D0196"/>
    <w:rsid w:val="009D34EA"/>
    <w:rsid w:val="009D5472"/>
    <w:rsid w:val="009D7F61"/>
    <w:rsid w:val="009E1A76"/>
    <w:rsid w:val="009E4916"/>
    <w:rsid w:val="009F0499"/>
    <w:rsid w:val="009F0AAB"/>
    <w:rsid w:val="009F1BA2"/>
    <w:rsid w:val="009F2C37"/>
    <w:rsid w:val="009F7132"/>
    <w:rsid w:val="00A00204"/>
    <w:rsid w:val="00A03C6F"/>
    <w:rsid w:val="00A047A5"/>
    <w:rsid w:val="00A12187"/>
    <w:rsid w:val="00A145CE"/>
    <w:rsid w:val="00A15F30"/>
    <w:rsid w:val="00A172B9"/>
    <w:rsid w:val="00A203EB"/>
    <w:rsid w:val="00A26593"/>
    <w:rsid w:val="00A26950"/>
    <w:rsid w:val="00A2747D"/>
    <w:rsid w:val="00A274BC"/>
    <w:rsid w:val="00A31D3F"/>
    <w:rsid w:val="00A35CB3"/>
    <w:rsid w:val="00A4064B"/>
    <w:rsid w:val="00A51201"/>
    <w:rsid w:val="00A5369D"/>
    <w:rsid w:val="00A53DF6"/>
    <w:rsid w:val="00A5555E"/>
    <w:rsid w:val="00A57964"/>
    <w:rsid w:val="00A61C44"/>
    <w:rsid w:val="00A61F2B"/>
    <w:rsid w:val="00A62F31"/>
    <w:rsid w:val="00A6759B"/>
    <w:rsid w:val="00A7041F"/>
    <w:rsid w:val="00A71CF8"/>
    <w:rsid w:val="00A7342C"/>
    <w:rsid w:val="00A759DA"/>
    <w:rsid w:val="00A84BCA"/>
    <w:rsid w:val="00A86476"/>
    <w:rsid w:val="00A86832"/>
    <w:rsid w:val="00A87D6F"/>
    <w:rsid w:val="00A87F29"/>
    <w:rsid w:val="00A92584"/>
    <w:rsid w:val="00A9384E"/>
    <w:rsid w:val="00A943E8"/>
    <w:rsid w:val="00A94AC9"/>
    <w:rsid w:val="00A95B96"/>
    <w:rsid w:val="00AA0788"/>
    <w:rsid w:val="00AA22F6"/>
    <w:rsid w:val="00AA26FB"/>
    <w:rsid w:val="00AA2D80"/>
    <w:rsid w:val="00AA46B5"/>
    <w:rsid w:val="00AA4A8C"/>
    <w:rsid w:val="00AA52A0"/>
    <w:rsid w:val="00AB08A6"/>
    <w:rsid w:val="00AB27F2"/>
    <w:rsid w:val="00AB39C3"/>
    <w:rsid w:val="00AB43F4"/>
    <w:rsid w:val="00AB4DBE"/>
    <w:rsid w:val="00AB5873"/>
    <w:rsid w:val="00AB6A45"/>
    <w:rsid w:val="00AC0831"/>
    <w:rsid w:val="00AC1257"/>
    <w:rsid w:val="00AC33D1"/>
    <w:rsid w:val="00AC63DD"/>
    <w:rsid w:val="00AD22BA"/>
    <w:rsid w:val="00AD3208"/>
    <w:rsid w:val="00AD5462"/>
    <w:rsid w:val="00AD615D"/>
    <w:rsid w:val="00AD6766"/>
    <w:rsid w:val="00AE5DFA"/>
    <w:rsid w:val="00AE6083"/>
    <w:rsid w:val="00AF265A"/>
    <w:rsid w:val="00AF4D56"/>
    <w:rsid w:val="00AF602E"/>
    <w:rsid w:val="00AF70B4"/>
    <w:rsid w:val="00B0228E"/>
    <w:rsid w:val="00B03605"/>
    <w:rsid w:val="00B039D4"/>
    <w:rsid w:val="00B056CB"/>
    <w:rsid w:val="00B07DB3"/>
    <w:rsid w:val="00B111C4"/>
    <w:rsid w:val="00B14FB3"/>
    <w:rsid w:val="00B174F0"/>
    <w:rsid w:val="00B17B6F"/>
    <w:rsid w:val="00B17F7C"/>
    <w:rsid w:val="00B30532"/>
    <w:rsid w:val="00B32E16"/>
    <w:rsid w:val="00B3355D"/>
    <w:rsid w:val="00B33B8F"/>
    <w:rsid w:val="00B37850"/>
    <w:rsid w:val="00B40D8C"/>
    <w:rsid w:val="00B40F24"/>
    <w:rsid w:val="00B40F6C"/>
    <w:rsid w:val="00B410DB"/>
    <w:rsid w:val="00B44779"/>
    <w:rsid w:val="00B44896"/>
    <w:rsid w:val="00B45947"/>
    <w:rsid w:val="00B45AB1"/>
    <w:rsid w:val="00B45C9A"/>
    <w:rsid w:val="00B45D4D"/>
    <w:rsid w:val="00B479E0"/>
    <w:rsid w:val="00B51D48"/>
    <w:rsid w:val="00B53467"/>
    <w:rsid w:val="00B55346"/>
    <w:rsid w:val="00B55EAF"/>
    <w:rsid w:val="00B55F8B"/>
    <w:rsid w:val="00B56363"/>
    <w:rsid w:val="00B57972"/>
    <w:rsid w:val="00B605A7"/>
    <w:rsid w:val="00B662CF"/>
    <w:rsid w:val="00B6668F"/>
    <w:rsid w:val="00B67B70"/>
    <w:rsid w:val="00B733D9"/>
    <w:rsid w:val="00B7372B"/>
    <w:rsid w:val="00B81737"/>
    <w:rsid w:val="00B854D6"/>
    <w:rsid w:val="00B857B0"/>
    <w:rsid w:val="00B86808"/>
    <w:rsid w:val="00B8707B"/>
    <w:rsid w:val="00B92D59"/>
    <w:rsid w:val="00B9477C"/>
    <w:rsid w:val="00BA3561"/>
    <w:rsid w:val="00BA66D3"/>
    <w:rsid w:val="00BA6F88"/>
    <w:rsid w:val="00BB61C6"/>
    <w:rsid w:val="00BC23C5"/>
    <w:rsid w:val="00BC3033"/>
    <w:rsid w:val="00BC4120"/>
    <w:rsid w:val="00BC4814"/>
    <w:rsid w:val="00BC6A7E"/>
    <w:rsid w:val="00BC6C28"/>
    <w:rsid w:val="00BD1E6C"/>
    <w:rsid w:val="00BD3E65"/>
    <w:rsid w:val="00BD5ADB"/>
    <w:rsid w:val="00BD724E"/>
    <w:rsid w:val="00BE1438"/>
    <w:rsid w:val="00BE25D0"/>
    <w:rsid w:val="00BE31B4"/>
    <w:rsid w:val="00BE4203"/>
    <w:rsid w:val="00BE5149"/>
    <w:rsid w:val="00BE7303"/>
    <w:rsid w:val="00BF40CE"/>
    <w:rsid w:val="00BF6E77"/>
    <w:rsid w:val="00BF7D8C"/>
    <w:rsid w:val="00C00AB4"/>
    <w:rsid w:val="00C01475"/>
    <w:rsid w:val="00C02399"/>
    <w:rsid w:val="00C02E57"/>
    <w:rsid w:val="00C03192"/>
    <w:rsid w:val="00C033BA"/>
    <w:rsid w:val="00C03A44"/>
    <w:rsid w:val="00C0489B"/>
    <w:rsid w:val="00C10961"/>
    <w:rsid w:val="00C113BD"/>
    <w:rsid w:val="00C12AED"/>
    <w:rsid w:val="00C20893"/>
    <w:rsid w:val="00C36BEB"/>
    <w:rsid w:val="00C372AE"/>
    <w:rsid w:val="00C37B28"/>
    <w:rsid w:val="00C4003E"/>
    <w:rsid w:val="00C40F49"/>
    <w:rsid w:val="00C434FB"/>
    <w:rsid w:val="00C53D99"/>
    <w:rsid w:val="00C54BA3"/>
    <w:rsid w:val="00C55329"/>
    <w:rsid w:val="00C55DEB"/>
    <w:rsid w:val="00C56353"/>
    <w:rsid w:val="00C60AC5"/>
    <w:rsid w:val="00C60D6B"/>
    <w:rsid w:val="00C614EF"/>
    <w:rsid w:val="00C62F3B"/>
    <w:rsid w:val="00C6323D"/>
    <w:rsid w:val="00C63F30"/>
    <w:rsid w:val="00C65362"/>
    <w:rsid w:val="00C66D48"/>
    <w:rsid w:val="00C72832"/>
    <w:rsid w:val="00C74826"/>
    <w:rsid w:val="00C75823"/>
    <w:rsid w:val="00C769AD"/>
    <w:rsid w:val="00C772A0"/>
    <w:rsid w:val="00C81093"/>
    <w:rsid w:val="00C8153A"/>
    <w:rsid w:val="00C82B36"/>
    <w:rsid w:val="00C83C14"/>
    <w:rsid w:val="00C90CD2"/>
    <w:rsid w:val="00C91AC9"/>
    <w:rsid w:val="00C9348C"/>
    <w:rsid w:val="00C94551"/>
    <w:rsid w:val="00C97761"/>
    <w:rsid w:val="00CA4684"/>
    <w:rsid w:val="00CA4A0B"/>
    <w:rsid w:val="00CA510C"/>
    <w:rsid w:val="00CA7548"/>
    <w:rsid w:val="00CA7BA2"/>
    <w:rsid w:val="00CB0529"/>
    <w:rsid w:val="00CB0855"/>
    <w:rsid w:val="00CB08D4"/>
    <w:rsid w:val="00CB0C6A"/>
    <w:rsid w:val="00CB5164"/>
    <w:rsid w:val="00CB7662"/>
    <w:rsid w:val="00CC5329"/>
    <w:rsid w:val="00CC7034"/>
    <w:rsid w:val="00CD0A59"/>
    <w:rsid w:val="00CD6070"/>
    <w:rsid w:val="00CD7D50"/>
    <w:rsid w:val="00CE2002"/>
    <w:rsid w:val="00CE44D9"/>
    <w:rsid w:val="00CE5AA3"/>
    <w:rsid w:val="00CE70E5"/>
    <w:rsid w:val="00CE7163"/>
    <w:rsid w:val="00CF3791"/>
    <w:rsid w:val="00CF3AF4"/>
    <w:rsid w:val="00CF4AE6"/>
    <w:rsid w:val="00CF5D48"/>
    <w:rsid w:val="00CF6B86"/>
    <w:rsid w:val="00CF6E83"/>
    <w:rsid w:val="00D01169"/>
    <w:rsid w:val="00D0168A"/>
    <w:rsid w:val="00D048BA"/>
    <w:rsid w:val="00D051AA"/>
    <w:rsid w:val="00D06401"/>
    <w:rsid w:val="00D07616"/>
    <w:rsid w:val="00D102A1"/>
    <w:rsid w:val="00D102C2"/>
    <w:rsid w:val="00D1196E"/>
    <w:rsid w:val="00D12F5C"/>
    <w:rsid w:val="00D14095"/>
    <w:rsid w:val="00D2192B"/>
    <w:rsid w:val="00D228CD"/>
    <w:rsid w:val="00D25554"/>
    <w:rsid w:val="00D26FAC"/>
    <w:rsid w:val="00D30B6D"/>
    <w:rsid w:val="00D30CB8"/>
    <w:rsid w:val="00D3399F"/>
    <w:rsid w:val="00D356B0"/>
    <w:rsid w:val="00D35D20"/>
    <w:rsid w:val="00D35EA4"/>
    <w:rsid w:val="00D41C16"/>
    <w:rsid w:val="00D42D0B"/>
    <w:rsid w:val="00D47B7B"/>
    <w:rsid w:val="00D47C3C"/>
    <w:rsid w:val="00D51576"/>
    <w:rsid w:val="00D51B94"/>
    <w:rsid w:val="00D52813"/>
    <w:rsid w:val="00D62882"/>
    <w:rsid w:val="00D64204"/>
    <w:rsid w:val="00D65643"/>
    <w:rsid w:val="00D66380"/>
    <w:rsid w:val="00D7154C"/>
    <w:rsid w:val="00D726C8"/>
    <w:rsid w:val="00D73CA6"/>
    <w:rsid w:val="00D75919"/>
    <w:rsid w:val="00D75C2E"/>
    <w:rsid w:val="00D76F9B"/>
    <w:rsid w:val="00D80C4A"/>
    <w:rsid w:val="00D81464"/>
    <w:rsid w:val="00D8452B"/>
    <w:rsid w:val="00D85707"/>
    <w:rsid w:val="00D861E1"/>
    <w:rsid w:val="00D910F5"/>
    <w:rsid w:val="00D9281F"/>
    <w:rsid w:val="00D92F53"/>
    <w:rsid w:val="00D9499A"/>
    <w:rsid w:val="00DA35B1"/>
    <w:rsid w:val="00DA3BAB"/>
    <w:rsid w:val="00DA7EB5"/>
    <w:rsid w:val="00DB2A56"/>
    <w:rsid w:val="00DB6DC3"/>
    <w:rsid w:val="00DC1CAC"/>
    <w:rsid w:val="00DC2B05"/>
    <w:rsid w:val="00DC2CC7"/>
    <w:rsid w:val="00DC4164"/>
    <w:rsid w:val="00DD2903"/>
    <w:rsid w:val="00DD7A40"/>
    <w:rsid w:val="00DE1363"/>
    <w:rsid w:val="00DE29D2"/>
    <w:rsid w:val="00DE6872"/>
    <w:rsid w:val="00DF09E4"/>
    <w:rsid w:val="00DF2B4C"/>
    <w:rsid w:val="00DF4AB5"/>
    <w:rsid w:val="00DF5D6E"/>
    <w:rsid w:val="00DF611D"/>
    <w:rsid w:val="00E01F89"/>
    <w:rsid w:val="00E02186"/>
    <w:rsid w:val="00E06E8C"/>
    <w:rsid w:val="00E10929"/>
    <w:rsid w:val="00E12C94"/>
    <w:rsid w:val="00E1363E"/>
    <w:rsid w:val="00E137F7"/>
    <w:rsid w:val="00E17856"/>
    <w:rsid w:val="00E17ABA"/>
    <w:rsid w:val="00E20E19"/>
    <w:rsid w:val="00E275AB"/>
    <w:rsid w:val="00E343B7"/>
    <w:rsid w:val="00E34D5B"/>
    <w:rsid w:val="00E364F9"/>
    <w:rsid w:val="00E368C5"/>
    <w:rsid w:val="00E37093"/>
    <w:rsid w:val="00E37B36"/>
    <w:rsid w:val="00E40230"/>
    <w:rsid w:val="00E418D6"/>
    <w:rsid w:val="00E46147"/>
    <w:rsid w:val="00E50ECC"/>
    <w:rsid w:val="00E51735"/>
    <w:rsid w:val="00E518CB"/>
    <w:rsid w:val="00E530D3"/>
    <w:rsid w:val="00E603E4"/>
    <w:rsid w:val="00E647BF"/>
    <w:rsid w:val="00E71EB4"/>
    <w:rsid w:val="00E73C92"/>
    <w:rsid w:val="00E75AE1"/>
    <w:rsid w:val="00E75CB2"/>
    <w:rsid w:val="00E80F22"/>
    <w:rsid w:val="00E82136"/>
    <w:rsid w:val="00E907BC"/>
    <w:rsid w:val="00E9101E"/>
    <w:rsid w:val="00E91965"/>
    <w:rsid w:val="00E92030"/>
    <w:rsid w:val="00E92233"/>
    <w:rsid w:val="00E96196"/>
    <w:rsid w:val="00E9772E"/>
    <w:rsid w:val="00EA117A"/>
    <w:rsid w:val="00EA38FF"/>
    <w:rsid w:val="00EA4660"/>
    <w:rsid w:val="00EA472C"/>
    <w:rsid w:val="00EA4DF1"/>
    <w:rsid w:val="00EA5015"/>
    <w:rsid w:val="00EA625D"/>
    <w:rsid w:val="00EB151C"/>
    <w:rsid w:val="00EB1B61"/>
    <w:rsid w:val="00EB5D15"/>
    <w:rsid w:val="00EC4754"/>
    <w:rsid w:val="00ED0744"/>
    <w:rsid w:val="00ED1DE8"/>
    <w:rsid w:val="00ED2B3A"/>
    <w:rsid w:val="00ED399B"/>
    <w:rsid w:val="00ED7475"/>
    <w:rsid w:val="00EE0B1E"/>
    <w:rsid w:val="00EE1F4C"/>
    <w:rsid w:val="00EE2C19"/>
    <w:rsid w:val="00EE3467"/>
    <w:rsid w:val="00EF0047"/>
    <w:rsid w:val="00EF0391"/>
    <w:rsid w:val="00EF21DF"/>
    <w:rsid w:val="00EF3507"/>
    <w:rsid w:val="00EF5C50"/>
    <w:rsid w:val="00F00172"/>
    <w:rsid w:val="00F0299F"/>
    <w:rsid w:val="00F04B7C"/>
    <w:rsid w:val="00F063F8"/>
    <w:rsid w:val="00F07519"/>
    <w:rsid w:val="00F17344"/>
    <w:rsid w:val="00F222AB"/>
    <w:rsid w:val="00F23067"/>
    <w:rsid w:val="00F26F0F"/>
    <w:rsid w:val="00F27120"/>
    <w:rsid w:val="00F31F15"/>
    <w:rsid w:val="00F322C3"/>
    <w:rsid w:val="00F339AE"/>
    <w:rsid w:val="00F342E4"/>
    <w:rsid w:val="00F34D01"/>
    <w:rsid w:val="00F3730B"/>
    <w:rsid w:val="00F40F44"/>
    <w:rsid w:val="00F45CD3"/>
    <w:rsid w:val="00F52AC2"/>
    <w:rsid w:val="00F53052"/>
    <w:rsid w:val="00F5334F"/>
    <w:rsid w:val="00F538D1"/>
    <w:rsid w:val="00F53979"/>
    <w:rsid w:val="00F53F9E"/>
    <w:rsid w:val="00F5606D"/>
    <w:rsid w:val="00F56F5A"/>
    <w:rsid w:val="00F706FE"/>
    <w:rsid w:val="00F72AE2"/>
    <w:rsid w:val="00F744A6"/>
    <w:rsid w:val="00F760C2"/>
    <w:rsid w:val="00F762D0"/>
    <w:rsid w:val="00F822E4"/>
    <w:rsid w:val="00F833AF"/>
    <w:rsid w:val="00F848F0"/>
    <w:rsid w:val="00F84983"/>
    <w:rsid w:val="00F8522E"/>
    <w:rsid w:val="00F85A03"/>
    <w:rsid w:val="00F86365"/>
    <w:rsid w:val="00F96412"/>
    <w:rsid w:val="00FA0A2C"/>
    <w:rsid w:val="00FA3FD8"/>
    <w:rsid w:val="00FA51FB"/>
    <w:rsid w:val="00FA54E5"/>
    <w:rsid w:val="00FA642D"/>
    <w:rsid w:val="00FA6FA0"/>
    <w:rsid w:val="00FB167A"/>
    <w:rsid w:val="00FB2B23"/>
    <w:rsid w:val="00FB2C64"/>
    <w:rsid w:val="00FB5903"/>
    <w:rsid w:val="00FB681B"/>
    <w:rsid w:val="00FC3447"/>
    <w:rsid w:val="00FC3974"/>
    <w:rsid w:val="00FC7899"/>
    <w:rsid w:val="00FC7EEC"/>
    <w:rsid w:val="00FD3E3A"/>
    <w:rsid w:val="00FD4137"/>
    <w:rsid w:val="00FD500B"/>
    <w:rsid w:val="00FD5E35"/>
    <w:rsid w:val="00FD5FA9"/>
    <w:rsid w:val="00FD6AB4"/>
    <w:rsid w:val="00FD746E"/>
    <w:rsid w:val="00FE03FC"/>
    <w:rsid w:val="00FE157C"/>
    <w:rsid w:val="00FE2A07"/>
    <w:rsid w:val="00FE300A"/>
    <w:rsid w:val="00FE46C7"/>
    <w:rsid w:val="00FE524B"/>
    <w:rsid w:val="00FE6C83"/>
    <w:rsid w:val="00FF2BD4"/>
    <w:rsid w:val="00FF3727"/>
    <w:rsid w:val="00FF6A32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3C80F"/>
  <w15:docId w15:val="{8DE2F6E0-2A68-4D01-A778-C52E6D8D9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092E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AB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03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0391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nhideWhenUsed/>
    <w:rsid w:val="00EF0391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0391"/>
  </w:style>
  <w:style w:type="paragraph" w:styleId="Porat">
    <w:name w:val="footer"/>
    <w:basedOn w:val="prastasis"/>
    <w:link w:val="PoratDiagrama"/>
    <w:uiPriority w:val="99"/>
    <w:unhideWhenUsed/>
    <w:rsid w:val="00EF0391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0391"/>
  </w:style>
  <w:style w:type="character" w:styleId="Hipersaitas">
    <w:name w:val="Hyperlink"/>
    <w:rsid w:val="006A16F4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AB27F2"/>
    <w:pPr>
      <w:ind w:left="720"/>
      <w:contextualSpacing/>
    </w:pPr>
  </w:style>
  <w:style w:type="paragraph" w:styleId="Betarp">
    <w:name w:val="No Spacing"/>
    <w:uiPriority w:val="1"/>
    <w:qFormat/>
    <w:rsid w:val="00521088"/>
    <w:pPr>
      <w:spacing w:after="0" w:line="240" w:lineRule="auto"/>
    </w:pPr>
    <w:rPr>
      <w:rFonts w:ascii="Times New Roman" w:eastAsia="Times New Roman" w:hAnsi="Times New Roman" w:cs="Times New Roman"/>
      <w:sz w:val="23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taurida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A5FA9-3CEE-401C-8C9F-355A1952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Ivona</dc:creator>
  <cp:lastModifiedBy>ms.licencijos2023.1@gmail.com</cp:lastModifiedBy>
  <cp:revision>2</cp:revision>
  <cp:lastPrinted>2024-02-06T15:20:00Z</cp:lastPrinted>
  <dcterms:created xsi:type="dcterms:W3CDTF">2025-09-12T12:17:00Z</dcterms:created>
  <dcterms:modified xsi:type="dcterms:W3CDTF">2025-09-12T12:17:00Z</dcterms:modified>
</cp:coreProperties>
</file>